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237"/>
        <w:gridCol w:w="1620"/>
        <w:gridCol w:w="3690"/>
        <w:gridCol w:w="3510"/>
        <w:gridCol w:w="4793"/>
      </w:tblGrid>
      <w:tr w:rsidR="00177698" w:rsidRPr="00F5106B" w:rsidTr="00712613">
        <w:tc>
          <w:tcPr>
            <w:tcW w:w="1237" w:type="dxa"/>
            <w:shd w:val="clear" w:color="auto" w:fill="BFBFBF" w:themeFill="background1" w:themeFillShade="BF"/>
          </w:tcPr>
          <w:p w:rsidR="00177698" w:rsidRPr="00F5106B" w:rsidRDefault="00177698" w:rsidP="00712613">
            <w:pPr>
              <w:jc w:val="center"/>
              <w:rPr>
                <w:b/>
                <w:sz w:val="28"/>
                <w:szCs w:val="28"/>
              </w:rPr>
            </w:pPr>
          </w:p>
          <w:p w:rsidR="00177698" w:rsidRPr="00F5106B" w:rsidRDefault="00177698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Reach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177698" w:rsidRPr="00F5106B" w:rsidRDefault="00177698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177698" w:rsidRPr="00F5106B" w:rsidRDefault="00177698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Resources for Science Lessons-Website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177698" w:rsidRPr="00F5106B" w:rsidRDefault="00177698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shd w:val="clear" w:color="auto" w:fill="BFBFBF" w:themeFill="background1" w:themeFillShade="BF"/>
          </w:tcPr>
          <w:p w:rsidR="00177698" w:rsidRPr="00F5106B" w:rsidRDefault="00177698" w:rsidP="00712613">
            <w:pPr>
              <w:jc w:val="center"/>
              <w:rPr>
                <w:b/>
                <w:sz w:val="28"/>
                <w:szCs w:val="28"/>
              </w:rPr>
            </w:pPr>
            <w:r w:rsidRPr="00F5106B">
              <w:rPr>
                <w:b/>
                <w:sz w:val="28"/>
                <w:szCs w:val="28"/>
              </w:rPr>
              <w:t>Videos</w:t>
            </w:r>
          </w:p>
        </w:tc>
      </w:tr>
      <w:tr w:rsidR="00177698" w:rsidRPr="00F918AC" w:rsidTr="00712613">
        <w:trPr>
          <w:trHeight w:val="350"/>
        </w:trPr>
        <w:tc>
          <w:tcPr>
            <w:tcW w:w="1237" w:type="dxa"/>
          </w:tcPr>
          <w:p w:rsidR="00177698" w:rsidRDefault="00177698" w:rsidP="00712613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Unit 7</w:t>
            </w:r>
          </w:p>
          <w:p w:rsidR="00177698" w:rsidRDefault="00177698" w:rsidP="00712613">
            <w:pPr>
              <w:jc w:val="center"/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Blast! Crash! Splash!</w:t>
            </w:r>
          </w:p>
          <w:p w:rsidR="00177698" w:rsidRPr="00F918AC" w:rsidRDefault="00177698" w:rsidP="0071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(Natural disasters and weather)</w:t>
            </w:r>
          </w:p>
        </w:tc>
        <w:tc>
          <w:tcPr>
            <w:tcW w:w="1620" w:type="dxa"/>
          </w:tcPr>
          <w:p w:rsidR="00177698" w:rsidRPr="00F918AC" w:rsidRDefault="00177698" w:rsidP="00712613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3ESS2-1</w:t>
            </w:r>
          </w:p>
          <w:p w:rsidR="00177698" w:rsidRDefault="00177698" w:rsidP="00712613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3ESS2-2</w:t>
            </w:r>
          </w:p>
          <w:p w:rsidR="00177698" w:rsidRPr="00F918AC" w:rsidRDefault="00177698" w:rsidP="00712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3ESS3-1</w:t>
            </w:r>
          </w:p>
        </w:tc>
        <w:tc>
          <w:tcPr>
            <w:tcW w:w="3690" w:type="dxa"/>
          </w:tcPr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Introduction to weather</w:t>
            </w:r>
          </w:p>
          <w:p w:rsidR="00177698" w:rsidRPr="00F918AC" w:rsidRDefault="0026164F" w:rsidP="00712613">
            <w:pPr>
              <w:rPr>
                <w:b/>
                <w:sz w:val="22"/>
                <w:szCs w:val="22"/>
              </w:rPr>
            </w:pPr>
            <w:hyperlink r:id="rId7" w:history="1">
              <w:r w:rsidR="00177698" w:rsidRPr="00F918AC">
                <w:rPr>
                  <w:rStyle w:val="Hyperlink"/>
                  <w:b/>
                  <w:sz w:val="22"/>
                  <w:szCs w:val="22"/>
                </w:rPr>
                <w:t>http://betterlesson.com/lesson/616162/what-is-weather</w:t>
              </w:r>
            </w:hyperlink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 xml:space="preserve"> </w:t>
            </w:r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Seasonal Weather</w:t>
            </w:r>
          </w:p>
          <w:p w:rsidR="00177698" w:rsidRPr="00F918AC" w:rsidRDefault="0026164F" w:rsidP="00712613">
            <w:pPr>
              <w:rPr>
                <w:b/>
                <w:sz w:val="22"/>
                <w:szCs w:val="22"/>
              </w:rPr>
            </w:pPr>
            <w:hyperlink r:id="rId8" w:history="1">
              <w:r w:rsidR="00177698" w:rsidRPr="00F918AC">
                <w:rPr>
                  <w:rStyle w:val="Hyperlink"/>
                  <w:b/>
                  <w:sz w:val="22"/>
                  <w:szCs w:val="22"/>
                </w:rPr>
                <w:t>http://betterlesson.com/lesson/613849/seasonal-weather-an-introduction</w:t>
              </w:r>
            </w:hyperlink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Plotting Weather</w:t>
            </w:r>
          </w:p>
          <w:p w:rsidR="00177698" w:rsidRPr="00F918AC" w:rsidRDefault="0026164F" w:rsidP="00712613">
            <w:pPr>
              <w:rPr>
                <w:b/>
                <w:sz w:val="22"/>
                <w:szCs w:val="22"/>
              </w:rPr>
            </w:pPr>
            <w:hyperlink r:id="rId9" w:history="1">
              <w:r w:rsidR="00177698" w:rsidRPr="00F918AC">
                <w:rPr>
                  <w:rStyle w:val="Hyperlink"/>
                  <w:b/>
                  <w:sz w:val="22"/>
                  <w:szCs w:val="22"/>
                </w:rPr>
                <w:t>http://betterlesson.com/lesson/636909/plotting-climate-data</w:t>
              </w:r>
            </w:hyperlink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Grade 3: Weather</w:t>
            </w:r>
          </w:p>
          <w:p w:rsidR="00177698" w:rsidRPr="00F918AC" w:rsidRDefault="0026164F" w:rsidP="00712613">
            <w:pPr>
              <w:rPr>
                <w:b/>
                <w:sz w:val="22"/>
                <w:szCs w:val="22"/>
              </w:rPr>
            </w:pPr>
            <w:hyperlink r:id="rId10" w:history="1">
              <w:r w:rsidR="00177698" w:rsidRPr="00F918AC">
                <w:rPr>
                  <w:rStyle w:val="Hyperlink"/>
                  <w:b/>
                  <w:sz w:val="22"/>
                  <w:szCs w:val="22"/>
                </w:rPr>
                <w:t>https://app.discoveryeducation.com/techbook2:unit/view/unitGuid/7244B786-F127-4CF6-A688-72B390820FD0</w:t>
              </w:r>
            </w:hyperlink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Weather Video</w:t>
            </w:r>
          </w:p>
          <w:p w:rsidR="00177698" w:rsidRDefault="0026164F" w:rsidP="00712613">
            <w:pPr>
              <w:rPr>
                <w:b/>
                <w:sz w:val="22"/>
                <w:szCs w:val="22"/>
              </w:rPr>
            </w:pPr>
            <w:hyperlink r:id="rId11" w:history="1">
              <w:r w:rsidR="00177698" w:rsidRPr="00F81411">
                <w:rPr>
                  <w:rStyle w:val="Hyperlink"/>
                  <w:b/>
                  <w:sz w:val="22"/>
                  <w:szCs w:val="22"/>
                </w:rPr>
                <w:t>http://app.discoveryeducation.com/player/view/assetGuid/09f667bc-52f4-4d93-9629-16479b094ce8</w:t>
              </w:r>
            </w:hyperlink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884450" w:rsidRDefault="00884450" w:rsidP="00712613">
            <w:pPr>
              <w:rPr>
                <w:b/>
                <w:sz w:val="22"/>
                <w:szCs w:val="22"/>
              </w:rPr>
            </w:pPr>
          </w:p>
          <w:p w:rsidR="00884450" w:rsidRDefault="00884450" w:rsidP="00712613">
            <w:pPr>
              <w:rPr>
                <w:b/>
                <w:sz w:val="22"/>
                <w:szCs w:val="22"/>
              </w:rPr>
            </w:pPr>
          </w:p>
          <w:p w:rsidR="00884450" w:rsidRDefault="00884450" w:rsidP="00712613">
            <w:pPr>
              <w:rPr>
                <w:b/>
                <w:sz w:val="22"/>
                <w:szCs w:val="22"/>
              </w:rPr>
            </w:pPr>
          </w:p>
          <w:p w:rsidR="00884450" w:rsidRPr="00F918AC" w:rsidRDefault="00884450" w:rsidP="00712613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93" w:type="dxa"/>
          </w:tcPr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Brain Pop- weather related videos</w:t>
            </w:r>
          </w:p>
          <w:p w:rsidR="00177698" w:rsidRPr="00F918AC" w:rsidRDefault="0026164F" w:rsidP="00712613">
            <w:pPr>
              <w:rPr>
                <w:b/>
                <w:sz w:val="22"/>
                <w:szCs w:val="22"/>
              </w:rPr>
            </w:pPr>
            <w:hyperlink r:id="rId12" w:history="1">
              <w:r w:rsidR="00177698" w:rsidRPr="00F918AC">
                <w:rPr>
                  <w:rStyle w:val="Hyperlink"/>
                  <w:b/>
                  <w:sz w:val="22"/>
                  <w:szCs w:val="22"/>
                </w:rPr>
                <w:t>https://www.brainpop.com/search/?keyword=weather</w:t>
              </w:r>
            </w:hyperlink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Study Jams- weather related videos</w:t>
            </w:r>
          </w:p>
          <w:p w:rsidR="00177698" w:rsidRPr="00F918AC" w:rsidRDefault="0026164F" w:rsidP="00712613">
            <w:pPr>
              <w:rPr>
                <w:b/>
                <w:sz w:val="22"/>
                <w:szCs w:val="22"/>
              </w:rPr>
            </w:pPr>
            <w:hyperlink r:id="rId13" w:history="1">
              <w:r w:rsidR="00177698" w:rsidRPr="00F918AC">
                <w:rPr>
                  <w:rStyle w:val="Hyperlink"/>
                  <w:b/>
                  <w:sz w:val="22"/>
                  <w:szCs w:val="22"/>
                </w:rPr>
                <w:t>http://studyjams.scholastic.com/studyjams/services/search-results?query=weather</w:t>
              </w:r>
            </w:hyperlink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Short Videos on Seasons, Weather and Climate</w:t>
            </w:r>
          </w:p>
          <w:p w:rsidR="00177698" w:rsidRDefault="0026164F" w:rsidP="00712613">
            <w:pPr>
              <w:rPr>
                <w:b/>
                <w:sz w:val="22"/>
                <w:szCs w:val="22"/>
              </w:rPr>
            </w:pPr>
            <w:hyperlink r:id="rId14" w:history="1">
              <w:r w:rsidR="00177698" w:rsidRPr="00F81411">
                <w:rPr>
                  <w:rStyle w:val="Hyperlink"/>
                  <w:b/>
                  <w:sz w:val="22"/>
                  <w:szCs w:val="22"/>
                </w:rPr>
                <w:t>http://www.neok12.com/Seasons.htm</w:t>
              </w:r>
            </w:hyperlink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</w:p>
          <w:p w:rsidR="00177698" w:rsidRDefault="00177698" w:rsidP="00712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selection of Short Video Clips for different Natural Disasters</w:t>
            </w:r>
          </w:p>
          <w:p w:rsidR="00177698" w:rsidRDefault="0026164F" w:rsidP="00712613">
            <w:pPr>
              <w:rPr>
                <w:b/>
                <w:sz w:val="22"/>
                <w:szCs w:val="22"/>
              </w:rPr>
            </w:pPr>
            <w:hyperlink r:id="rId15" w:history="1">
              <w:r w:rsidR="00177698" w:rsidRPr="00F81411">
                <w:rPr>
                  <w:rStyle w:val="Hyperlink"/>
                  <w:b/>
                  <w:sz w:val="22"/>
                  <w:szCs w:val="22"/>
                </w:rPr>
                <w:t>http://www.neok12.com/Natural-Disasters.htm</w:t>
              </w:r>
            </w:hyperlink>
          </w:p>
          <w:p w:rsidR="00177698" w:rsidRPr="00F918AC" w:rsidRDefault="00177698" w:rsidP="00712613">
            <w:pPr>
              <w:rPr>
                <w:b/>
                <w:sz w:val="22"/>
                <w:szCs w:val="22"/>
              </w:rPr>
            </w:pPr>
          </w:p>
        </w:tc>
      </w:tr>
      <w:tr w:rsidR="00884450" w:rsidRPr="00F918AC" w:rsidTr="00212425">
        <w:tc>
          <w:tcPr>
            <w:tcW w:w="1237" w:type="dxa"/>
            <w:shd w:val="clear" w:color="auto" w:fill="BFBFBF" w:themeFill="background1" w:themeFillShade="BF"/>
          </w:tcPr>
          <w:p w:rsidR="00884450" w:rsidRPr="00F5106B" w:rsidRDefault="00884450" w:rsidP="00212425">
            <w:pPr>
              <w:jc w:val="center"/>
              <w:rPr>
                <w:b/>
                <w:sz w:val="28"/>
                <w:szCs w:val="28"/>
              </w:rPr>
            </w:pPr>
          </w:p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5106B">
              <w:rPr>
                <w:b/>
                <w:sz w:val="28"/>
                <w:szCs w:val="28"/>
              </w:rPr>
              <w:t>Reach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5106B"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5106B">
              <w:rPr>
                <w:b/>
                <w:sz w:val="28"/>
                <w:szCs w:val="28"/>
              </w:rPr>
              <w:t>Resources for Science Lessons-Website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5106B"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shd w:val="clear" w:color="auto" w:fill="BFBFBF" w:themeFill="background1" w:themeFillShade="BF"/>
          </w:tcPr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5106B">
              <w:rPr>
                <w:b/>
                <w:sz w:val="28"/>
                <w:szCs w:val="28"/>
              </w:rPr>
              <w:t>Videos</w:t>
            </w:r>
          </w:p>
        </w:tc>
      </w:tr>
      <w:tr w:rsidR="00884450" w:rsidRPr="00F918AC" w:rsidTr="00212425">
        <w:tc>
          <w:tcPr>
            <w:tcW w:w="1237" w:type="dxa"/>
          </w:tcPr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Unit 8</w:t>
            </w: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Getting There</w:t>
            </w:r>
          </w:p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(Using tools to achieve goals)</w:t>
            </w:r>
          </w:p>
        </w:tc>
        <w:tc>
          <w:tcPr>
            <w:tcW w:w="1620" w:type="dxa"/>
          </w:tcPr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3ESS2-1</w:t>
            </w: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  <w:r w:rsidRPr="00F918AC">
              <w:rPr>
                <w:b/>
                <w:sz w:val="22"/>
                <w:szCs w:val="22"/>
              </w:rPr>
              <w:t>3ESS2-2</w:t>
            </w: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  <w:p w:rsidR="00884450" w:rsidRPr="00F918AC" w:rsidRDefault="00884450" w:rsidP="002124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:rsidR="00884450" w:rsidRDefault="00884450" w:rsidP="0021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Weather Links for Research Project:</w:t>
            </w: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16" w:history="1">
              <w:r w:rsidRPr="00640082">
                <w:rPr>
                  <w:rStyle w:val="Hyperlink"/>
                  <w:b/>
                  <w:sz w:val="22"/>
                  <w:szCs w:val="22"/>
                </w:rPr>
                <w:t>http://www.weatherwizkids.com/weather-rain.htm</w:t>
              </w:r>
            </w:hyperlink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your Own Weather Instrument Activities</w:t>
            </w: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17" w:history="1">
              <w:r w:rsidRPr="00F81411">
                <w:rPr>
                  <w:rStyle w:val="Hyperlink"/>
                  <w:b/>
                  <w:sz w:val="22"/>
                  <w:szCs w:val="22"/>
                </w:rPr>
                <w:t>http://oceanservice.noaa.gov/education/for_fun/BuildyourownWeatherStation.pdf</w:t>
              </w:r>
            </w:hyperlink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18" w:history="1">
              <w:r w:rsidRPr="00F81411">
                <w:rPr>
                  <w:rStyle w:val="Hyperlink"/>
                  <w:b/>
                  <w:sz w:val="22"/>
                  <w:szCs w:val="22"/>
                </w:rPr>
                <w:t>http://teacher.scholastic.com/activities/wwatch/gather_data/</w:t>
              </w:r>
            </w:hyperlink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Pr="00F918AC" w:rsidRDefault="00884450" w:rsidP="00212425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</w:tcPr>
          <w:p w:rsidR="00884450" w:rsidRDefault="00884450" w:rsidP="0021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Preparing a Weather Kit (writing or center idea)</w:t>
            </w: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19" w:history="1">
              <w:r w:rsidRPr="00F81411">
                <w:rPr>
                  <w:rStyle w:val="Hyperlink"/>
                  <w:b/>
                  <w:sz w:val="22"/>
                  <w:szCs w:val="22"/>
                </w:rPr>
                <w:t>http://app.discoveryeducation.com/player/view/assetGuid/e415e003-0eca-4eda-bf5b-1e607b6cb3dc</w:t>
              </w:r>
            </w:hyperlink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Storm is Coming (kid friendly video review of barometer) </w:t>
            </w: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20" w:history="1">
              <w:r w:rsidRPr="00F81411">
                <w:rPr>
                  <w:rStyle w:val="Hyperlink"/>
                  <w:b/>
                  <w:sz w:val="22"/>
                  <w:szCs w:val="22"/>
                </w:rPr>
                <w:t>http://app.discoveryeducation.com/player/view/assetGuid/5dc9c157-a941-48b8-a555-48c7380c1af9</w:t>
              </w:r>
            </w:hyperlink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Stem in Action-Design Your Own Windsock</w:t>
            </w: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21" w:anchor="selected-page-4a71291c-cc76-4823-b5df-5c5767c280d9" w:history="1">
              <w:r w:rsidRPr="00F81411">
                <w:rPr>
                  <w:rStyle w:val="Hyperlink"/>
                  <w:b/>
                  <w:sz w:val="22"/>
                  <w:szCs w:val="22"/>
                </w:rPr>
                <w:t>https://app.discoveryeducation.com/learn/techbook/units/87f38569-3155-4d6f-a776-ff02a1a1e172/concepts/95adc2ec-165d-4d20-bff9-8d7dd9683b19/tabs/054d49d8-d8f5-4203-b276-19e25b56cc5f/pages/4a71291c-cc76-4823-b5df-5c5767c280d9#selected-page-4a71291c-cc76-4823-b5df-5c5767c280d9</w:t>
              </w:r>
            </w:hyperlink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Pr="00F918AC" w:rsidRDefault="00884450" w:rsidP="00212425">
            <w:pPr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</w:tcPr>
          <w:p w:rsidR="00884450" w:rsidRDefault="00884450" w:rsidP="00212425">
            <w:pPr>
              <w:rPr>
                <w:b/>
                <w:sz w:val="22"/>
                <w:szCs w:val="22"/>
              </w:rPr>
            </w:pP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selection of Short Video Clips for different Natural Disasters</w:t>
            </w:r>
          </w:p>
          <w:p w:rsidR="00884450" w:rsidRDefault="00884450" w:rsidP="00212425">
            <w:pPr>
              <w:rPr>
                <w:b/>
                <w:sz w:val="22"/>
                <w:szCs w:val="22"/>
              </w:rPr>
            </w:pPr>
            <w:hyperlink r:id="rId22" w:history="1">
              <w:r w:rsidRPr="00F81411">
                <w:rPr>
                  <w:rStyle w:val="Hyperlink"/>
                  <w:b/>
                  <w:sz w:val="22"/>
                  <w:szCs w:val="22"/>
                </w:rPr>
                <w:t>http://www.neok12.com/Natural-Disasters.htm</w:t>
              </w:r>
            </w:hyperlink>
          </w:p>
          <w:p w:rsidR="00884450" w:rsidRPr="00F918AC" w:rsidRDefault="00884450" w:rsidP="00212425">
            <w:pPr>
              <w:rPr>
                <w:b/>
                <w:sz w:val="22"/>
                <w:szCs w:val="22"/>
              </w:rPr>
            </w:pPr>
          </w:p>
        </w:tc>
      </w:tr>
    </w:tbl>
    <w:p w:rsidR="008503DD" w:rsidRDefault="0026164F"/>
    <w:sectPr w:rsidR="008503DD" w:rsidSect="00177698">
      <w:head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4F" w:rsidRDefault="0026164F" w:rsidP="00177698">
      <w:r>
        <w:separator/>
      </w:r>
    </w:p>
  </w:endnote>
  <w:endnote w:type="continuationSeparator" w:id="0">
    <w:p w:rsidR="0026164F" w:rsidRDefault="0026164F" w:rsidP="0017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4F" w:rsidRDefault="0026164F" w:rsidP="00177698">
      <w:r>
        <w:separator/>
      </w:r>
    </w:p>
  </w:footnote>
  <w:footnote w:type="continuationSeparator" w:id="0">
    <w:p w:rsidR="0026164F" w:rsidRDefault="0026164F" w:rsidP="00177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98" w:rsidRDefault="00177698">
    <w:pPr>
      <w:pStyle w:val="Header"/>
    </w:pPr>
    <w:r>
      <w:t>Science and REACH Connections</w:t>
    </w:r>
  </w:p>
  <w:p w:rsidR="00177698" w:rsidRDefault="00177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98"/>
    <w:rsid w:val="000B3706"/>
    <w:rsid w:val="00177698"/>
    <w:rsid w:val="0026164F"/>
    <w:rsid w:val="003F281E"/>
    <w:rsid w:val="00672982"/>
    <w:rsid w:val="00884450"/>
    <w:rsid w:val="00B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76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69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69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69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76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69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69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terlesson.com/lesson/613849/seasonal-weather-an-introduction" TargetMode="External"/><Relationship Id="rId13" Type="http://schemas.openxmlformats.org/officeDocument/2006/relationships/hyperlink" Target="http://studyjams.scholastic.com/studyjams/services/search-results?query=weather" TargetMode="External"/><Relationship Id="rId18" Type="http://schemas.openxmlformats.org/officeDocument/2006/relationships/hyperlink" Target="http://teacher.scholastic.com/activities/wwatch/gather_dat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discoveryeducation.com/learn/techbook/units/87f38569-3155-4d6f-a776-ff02a1a1e172/concepts/95adc2ec-165d-4d20-bff9-8d7dd9683b19/tabs/054d49d8-d8f5-4203-b276-19e25b56cc5f/pages/4a71291c-cc76-4823-b5df-5c5767c280d9" TargetMode="External"/><Relationship Id="rId7" Type="http://schemas.openxmlformats.org/officeDocument/2006/relationships/hyperlink" Target="http://betterlesson.com/lesson/616162/what-is-weather" TargetMode="External"/><Relationship Id="rId12" Type="http://schemas.openxmlformats.org/officeDocument/2006/relationships/hyperlink" Target="https://www.brainpop.com/search/?keyword=weather" TargetMode="External"/><Relationship Id="rId17" Type="http://schemas.openxmlformats.org/officeDocument/2006/relationships/hyperlink" Target="http://oceanservice.noaa.gov/education/for_fun/BuildyourownWeatherStation.pd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weatherwizkids.com/weather-rain.htm" TargetMode="External"/><Relationship Id="rId20" Type="http://schemas.openxmlformats.org/officeDocument/2006/relationships/hyperlink" Target="http://app.discoveryeducation.com/player/view/assetGuid/5dc9c157-a941-48b8-a555-48c7380c1af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pp.discoveryeducation.com/player/view/assetGuid/09f667bc-52f4-4d93-9629-16479b094ce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ok12.com/Natural-Disasters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pp.discoveryeducation.com/techbook2:unit/view/unitGuid/7244B786-F127-4CF6-A688-72B390820FD0" TargetMode="External"/><Relationship Id="rId19" Type="http://schemas.openxmlformats.org/officeDocument/2006/relationships/hyperlink" Target="http://app.discoveryeducation.com/player/view/assetGuid/e415e003-0eca-4eda-bf5b-1e607b6cb3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tterlesson.com/lesson/636909/plotting-climate-data" TargetMode="External"/><Relationship Id="rId14" Type="http://schemas.openxmlformats.org/officeDocument/2006/relationships/hyperlink" Target="http://www.neok12.com/Seasons.htm" TargetMode="External"/><Relationship Id="rId22" Type="http://schemas.openxmlformats.org/officeDocument/2006/relationships/hyperlink" Target="http://www.neok12.com/Natural-Disas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COLARUSSO</dc:creator>
  <cp:lastModifiedBy>Allison</cp:lastModifiedBy>
  <cp:revision>3</cp:revision>
  <dcterms:created xsi:type="dcterms:W3CDTF">2017-01-24T00:19:00Z</dcterms:created>
  <dcterms:modified xsi:type="dcterms:W3CDTF">2017-01-24T00:27:00Z</dcterms:modified>
</cp:coreProperties>
</file>