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36"/>
        <w:gridCol w:w="1352"/>
        <w:gridCol w:w="1314"/>
        <w:gridCol w:w="1470"/>
        <w:gridCol w:w="1345"/>
        <w:gridCol w:w="1431"/>
      </w:tblGrid>
      <w:tr w:rsidR="00571CB5" w:rsidTr="00760659">
        <w:tc>
          <w:tcPr>
            <w:tcW w:w="9576" w:type="dxa"/>
            <w:gridSpan w:val="7"/>
          </w:tcPr>
          <w:p w:rsidR="00571CB5" w:rsidRPr="00571CB5" w:rsidRDefault="00571CB5" w:rsidP="00571CB5">
            <w:pPr>
              <w:ind w:left="1440"/>
              <w:rPr>
                <w:rFonts w:ascii="KG Shake it Off" w:hAnsi="KG Shake it Off"/>
              </w:rPr>
            </w:pPr>
            <w:r w:rsidRPr="00571CB5">
              <w:rPr>
                <w:rFonts w:ascii="KG Shake it Off" w:hAnsi="KG Shake it Off"/>
                <w:sz w:val="48"/>
              </w:rPr>
              <w:t>Month:</w:t>
            </w: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Tr="00571CB5">
        <w:tc>
          <w:tcPr>
            <w:tcW w:w="1355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42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</w:p>
        </w:tc>
      </w:tr>
      <w:tr w:rsidR="00571CB5" w:rsidRPr="00571CB5" w:rsidTr="00571CB5">
        <w:tc>
          <w:tcPr>
            <w:tcW w:w="1355" w:type="dxa"/>
          </w:tcPr>
          <w:p w:rsidR="00571CB5" w:rsidRPr="00571CB5" w:rsidRDefault="00571CB5" w:rsidP="00571C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C4EFE5F" wp14:editId="5D81772C">
                  <wp:extent cx="552450" cy="552450"/>
                  <wp:effectExtent l="0" t="0" r="0" b="0"/>
                  <wp:docPr id="1" name="Picture 1" descr="C:\Users\Allison\AppData\Local\Microsoft\Windows\INetCache\IE\CHN22FTI\shining-sun-13622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ison\AppData\Local\Microsoft\Windows\INetCache\IE\CHN22FTI\shining-sun-13622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571CB5" w:rsidRPr="00571CB5" w:rsidRDefault="00571CB5" w:rsidP="00571C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AC5CC11" wp14:editId="21329666">
                  <wp:extent cx="579620" cy="609600"/>
                  <wp:effectExtent l="0" t="0" r="0" b="0"/>
                  <wp:docPr id="2" name="Picture 2" descr="C:\Users\Allison\AppData\Local\Microsoft\Windows\INetCache\IE\145L3XV8\narsco-clou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lison\AppData\Local\Microsoft\Windows\INetCache\IE\145L3XV8\narsco-clou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56" cy="61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571CB5" w:rsidRPr="00571CB5" w:rsidRDefault="00571CB5" w:rsidP="00571CB5">
            <w:pPr>
              <w:jc w:val="center"/>
              <w:rPr>
                <w:sz w:val="14"/>
                <w:szCs w:val="36"/>
              </w:rPr>
            </w:pPr>
          </w:p>
          <w:p w:rsidR="00571CB5" w:rsidRPr="00571CB5" w:rsidRDefault="00571CB5" w:rsidP="00571C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CC081F3" wp14:editId="70461846">
                  <wp:extent cx="676275" cy="409324"/>
                  <wp:effectExtent l="0" t="0" r="0" b="0"/>
                  <wp:docPr id="4" name="Picture 4" descr="C:\Users\Allison\AppData\Local\Microsoft\Windows\INetCache\IE\CHN22FTI\Blue-Clouds-13624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lison\AppData\Local\Microsoft\Windows\INetCache\IE\CHN22FTI\Blue-Clouds-13624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:rsidR="00571CB5" w:rsidRPr="00571CB5" w:rsidRDefault="00571CB5" w:rsidP="00571C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C1E1CD5" wp14:editId="3A44E455">
                  <wp:extent cx="542925" cy="530724"/>
                  <wp:effectExtent l="0" t="0" r="0" b="3175"/>
                  <wp:docPr id="3" name="Picture 3" descr="C:\Users\Allison\AppData\Local\Microsoft\Windows\INetCache\IE\145L3XV8\Weather-drizz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lison\AppData\Local\Microsoft\Windows\INetCache\IE\145L3XV8\Weather-drizz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571CB5" w:rsidRPr="00571CB5" w:rsidRDefault="00571CB5" w:rsidP="00571C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FF85942" wp14:editId="758524A5">
                  <wp:extent cx="628650" cy="540246"/>
                  <wp:effectExtent l="0" t="0" r="0" b="0"/>
                  <wp:docPr id="5" name="Picture 5" descr="C:\Users\Allison\AppData\Local\Microsoft\Windows\INetCache\IE\145L3XV8\thunderstor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lison\AppData\Local\Microsoft\Windows\INetCache\IE\145L3XV8\thunderstor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571CB5" w:rsidRPr="00571CB5" w:rsidRDefault="00571CB5" w:rsidP="00571CB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FDBCEE5" wp14:editId="7E9CF1E4">
                  <wp:extent cx="685800" cy="685800"/>
                  <wp:effectExtent l="0" t="0" r="0" b="0"/>
                  <wp:docPr id="6" name="Picture 6" descr="C:\Users\Allison\AppData\Local\Microsoft\Windows\INetCache\IE\JOFUKSS4\419px-Nuvola_weather_sno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lison\AppData\Local\Microsoft\Windows\INetCache\IE\JOFUKSS4\419px-Nuvola_weather_sno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571CB5" w:rsidRPr="00571CB5" w:rsidRDefault="00571CB5" w:rsidP="00B93B6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71525" cy="637777"/>
                  <wp:effectExtent l="0" t="0" r="0" b="0"/>
                  <wp:docPr id="7" name="Picture 7" descr="C:\Users\Allison\AppData\Local\Microsoft\Windows\INetCache\IE\CHN22FTI\Vent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lison\AppData\Local\Microsoft\Windows\INetCache\IE\CHN22FTI\Vent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57" cy="63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A91" w:rsidRDefault="00980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2630" w:rsidTr="00B1136E">
        <w:tc>
          <w:tcPr>
            <w:tcW w:w="9576" w:type="dxa"/>
            <w:gridSpan w:val="2"/>
          </w:tcPr>
          <w:p w:rsidR="004A2630" w:rsidRPr="004A2630" w:rsidRDefault="004A2630" w:rsidP="004A2630">
            <w:pPr>
              <w:ind w:left="1440"/>
              <w:rPr>
                <w:rFonts w:ascii="KG Shake it Off" w:hAnsi="KG Shake it Off"/>
              </w:rPr>
            </w:pPr>
            <w:r w:rsidRPr="00571CB5">
              <w:rPr>
                <w:rFonts w:ascii="KG Shake it Off" w:hAnsi="KG Shake it Off"/>
                <w:sz w:val="48"/>
              </w:rPr>
              <w:lastRenderedPageBreak/>
              <w:t>Month:</w:t>
            </w: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Day: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Temperature:</w:t>
            </w: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3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4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5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6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7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8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9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10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11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12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13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14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15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16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17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18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19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20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21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22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23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24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25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26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27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28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29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30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31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  <w:tr w:rsidR="004A2630" w:rsidTr="004A2630"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  <w:r>
              <w:rPr>
                <w:rFonts w:ascii="KG Shake it Off" w:hAnsi="KG Shake it Off"/>
              </w:rPr>
              <w:t>Average Temperature:</w:t>
            </w:r>
          </w:p>
        </w:tc>
        <w:tc>
          <w:tcPr>
            <w:tcW w:w="4788" w:type="dxa"/>
          </w:tcPr>
          <w:p w:rsidR="004A2630" w:rsidRPr="004A2630" w:rsidRDefault="004A2630" w:rsidP="00571CB5">
            <w:pPr>
              <w:jc w:val="center"/>
              <w:rPr>
                <w:rFonts w:ascii="KG Shake it Off" w:hAnsi="KG Shake it Off"/>
              </w:rPr>
            </w:pPr>
          </w:p>
        </w:tc>
      </w:tr>
    </w:tbl>
    <w:p w:rsidR="00571CB5" w:rsidRDefault="00571CB5" w:rsidP="004A2630">
      <w:pPr>
        <w:jc w:val="center"/>
        <w:rPr>
          <w:rFonts w:ascii="KG Shake it Off" w:hAnsi="KG Shake it Off"/>
          <w:sz w:val="28"/>
        </w:rPr>
      </w:pPr>
      <w:r w:rsidRPr="00571CB5">
        <w:rPr>
          <w:rFonts w:ascii="KG Shake it Off" w:hAnsi="KG Shake it Off"/>
          <w:sz w:val="28"/>
        </w:rPr>
        <w:lastRenderedPageBreak/>
        <w:t>Weather Analysis</w:t>
      </w:r>
    </w:p>
    <w:p w:rsidR="004A2630" w:rsidRDefault="004A2630" w:rsidP="004A2630">
      <w:pPr>
        <w:jc w:val="center"/>
        <w:rPr>
          <w:rFonts w:ascii="KG Shake it Off" w:hAnsi="KG Shake it Off"/>
          <w:sz w:val="28"/>
        </w:rPr>
      </w:pPr>
      <w:bookmarkStart w:id="0" w:name="_GoBack"/>
      <w:bookmarkEnd w:id="0"/>
    </w:p>
    <w:p w:rsidR="00571CB5" w:rsidRDefault="00571CB5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 xml:space="preserve">Look at your data. Decide what type of weather was the most common each month. </w:t>
      </w:r>
    </w:p>
    <w:p w:rsidR="00571CB5" w:rsidRDefault="00571CB5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September: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  <w:r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ab/>
        <w:t>October: ________________</w:t>
      </w:r>
    </w:p>
    <w:p w:rsidR="00571CB5" w:rsidRDefault="00571CB5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November: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  <w:r>
        <w:rPr>
          <w:rFonts w:ascii="KG Shake it Off" w:hAnsi="KG Shake it Off"/>
          <w:sz w:val="28"/>
        </w:rPr>
        <w:tab/>
        <w:t>December: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571CB5" w:rsidRDefault="00571CB5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January: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  <w:r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February: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571CB5" w:rsidRDefault="00571CB5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March</w:t>
      </w:r>
      <w:proofErr w:type="gramStart"/>
      <w:r>
        <w:rPr>
          <w:rFonts w:ascii="KG Shake it Off" w:hAnsi="KG Shake it Off"/>
          <w:sz w:val="28"/>
        </w:rPr>
        <w:t>:</w:t>
      </w:r>
      <w:r>
        <w:rPr>
          <w:rFonts w:ascii="KG Shake it Off" w:hAnsi="KG Shake it Off"/>
          <w:sz w:val="28"/>
        </w:rPr>
        <w:t>_</w:t>
      </w:r>
      <w:proofErr w:type="gramEnd"/>
      <w:r>
        <w:rPr>
          <w:rFonts w:ascii="KG Shake it Off" w:hAnsi="KG Shake it Off"/>
          <w:sz w:val="28"/>
        </w:rPr>
        <w:t>_______________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April: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571CB5" w:rsidRDefault="00571CB5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 xml:space="preserve">May: </w:t>
      </w:r>
      <w:r>
        <w:rPr>
          <w:rFonts w:ascii="KG Shake it Off" w:hAnsi="KG Shake it Off"/>
          <w:sz w:val="28"/>
        </w:rPr>
        <w:t>________________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June: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4A2630" w:rsidRDefault="004A2630" w:rsidP="00571CB5">
      <w:pPr>
        <w:rPr>
          <w:rFonts w:ascii="KG Shake it Off" w:hAnsi="KG Shake it Off"/>
          <w:sz w:val="28"/>
        </w:rPr>
      </w:pPr>
    </w:p>
    <w:p w:rsidR="004A2630" w:rsidRDefault="004A2630" w:rsidP="00571CB5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 xml:space="preserve">Record the average temperature for each month. </w:t>
      </w:r>
    </w:p>
    <w:p w:rsidR="004A2630" w:rsidRDefault="004A2630" w:rsidP="004A2630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September: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 xml:space="preserve">________________ </w:t>
      </w:r>
      <w:r>
        <w:rPr>
          <w:rFonts w:ascii="KG Shake it Off" w:hAnsi="KG Shake it Off"/>
          <w:sz w:val="28"/>
        </w:rPr>
        <w:tab/>
        <w:t>October: ________________</w:t>
      </w:r>
    </w:p>
    <w:p w:rsidR="004A2630" w:rsidRDefault="004A2630" w:rsidP="004A2630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November: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  <w:r>
        <w:rPr>
          <w:rFonts w:ascii="KG Shake it Off" w:hAnsi="KG Shake it Off"/>
          <w:sz w:val="28"/>
        </w:rPr>
        <w:tab/>
        <w:t>December: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4A2630" w:rsidRDefault="004A2630" w:rsidP="004A2630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January: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 xml:space="preserve">________________ 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February: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4A2630" w:rsidRDefault="004A2630" w:rsidP="004A2630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March</w:t>
      </w:r>
      <w:proofErr w:type="gramStart"/>
      <w:r>
        <w:rPr>
          <w:rFonts w:ascii="KG Shake it Off" w:hAnsi="KG Shake it Off"/>
          <w:sz w:val="28"/>
        </w:rPr>
        <w:t>:_</w:t>
      </w:r>
      <w:proofErr w:type="gramEnd"/>
      <w:r>
        <w:rPr>
          <w:rFonts w:ascii="KG Shake it Off" w:hAnsi="KG Shake it Off"/>
          <w:sz w:val="28"/>
        </w:rPr>
        <w:t>_______________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April: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4A2630" w:rsidRDefault="004A2630" w:rsidP="004A2630">
      <w:pPr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May: ________________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June:</w:t>
      </w:r>
      <w:r w:rsidRPr="00571CB5">
        <w:rPr>
          <w:rFonts w:ascii="KG Shake it Off" w:hAnsi="KG Shake it Off"/>
          <w:sz w:val="28"/>
        </w:rPr>
        <w:t xml:space="preserve"> </w:t>
      </w:r>
      <w:r>
        <w:rPr>
          <w:rFonts w:ascii="KG Shake it Off" w:hAnsi="KG Shake it Off"/>
          <w:sz w:val="28"/>
        </w:rPr>
        <w:t>________________</w:t>
      </w:r>
    </w:p>
    <w:p w:rsidR="004A2630" w:rsidRPr="00571CB5" w:rsidRDefault="004A2630" w:rsidP="00571CB5">
      <w:pPr>
        <w:rPr>
          <w:rFonts w:ascii="KG Shake it Off" w:hAnsi="KG Shake it Off"/>
          <w:sz w:val="28"/>
        </w:rPr>
      </w:pPr>
    </w:p>
    <w:sectPr w:rsidR="004A2630" w:rsidRPr="00571CB5" w:rsidSect="00571CB5">
      <w:pgSz w:w="12240" w:h="15840"/>
      <w:pgMar w:top="1440" w:right="1440" w:bottom="1440" w:left="1440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5"/>
    <w:rsid w:val="004A2630"/>
    <w:rsid w:val="00571CB5"/>
    <w:rsid w:val="009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2017-04-02T03:34:00Z</dcterms:created>
  <dcterms:modified xsi:type="dcterms:W3CDTF">2017-04-02T03:49:00Z</dcterms:modified>
</cp:coreProperties>
</file>