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1237"/>
        <w:gridCol w:w="1620"/>
        <w:gridCol w:w="3690"/>
        <w:gridCol w:w="3510"/>
        <w:gridCol w:w="4793"/>
      </w:tblGrid>
      <w:tr w:rsidR="003E3F6D" w:rsidRPr="00F5106B" w:rsidTr="00712613">
        <w:tc>
          <w:tcPr>
            <w:tcW w:w="1237" w:type="dxa"/>
            <w:shd w:val="clear" w:color="auto" w:fill="BFBFBF" w:themeFill="background1" w:themeFillShade="BF"/>
          </w:tcPr>
          <w:p w:rsidR="003E3F6D" w:rsidRPr="00F5106B" w:rsidRDefault="003E3F6D" w:rsidP="0071261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5106B">
              <w:rPr>
                <w:b/>
                <w:sz w:val="28"/>
                <w:szCs w:val="28"/>
              </w:rPr>
              <w:t>Reach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3E3F6D" w:rsidRPr="00F5106B" w:rsidRDefault="003E3F6D" w:rsidP="00712613">
            <w:pPr>
              <w:jc w:val="center"/>
              <w:rPr>
                <w:b/>
                <w:sz w:val="28"/>
                <w:szCs w:val="28"/>
              </w:rPr>
            </w:pPr>
            <w:r w:rsidRPr="00F5106B">
              <w:rPr>
                <w:b/>
                <w:sz w:val="28"/>
                <w:szCs w:val="28"/>
              </w:rPr>
              <w:t>Science Standards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3E3F6D" w:rsidRPr="00F5106B" w:rsidRDefault="003E3F6D" w:rsidP="00712613">
            <w:pPr>
              <w:jc w:val="center"/>
              <w:rPr>
                <w:b/>
                <w:sz w:val="28"/>
                <w:szCs w:val="28"/>
              </w:rPr>
            </w:pPr>
            <w:r w:rsidRPr="00F5106B">
              <w:rPr>
                <w:b/>
                <w:sz w:val="28"/>
                <w:szCs w:val="28"/>
              </w:rPr>
              <w:t>Resources for Science Lessons-Websites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3E3F6D" w:rsidRPr="00F5106B" w:rsidRDefault="003E3F6D" w:rsidP="00712613">
            <w:pPr>
              <w:jc w:val="center"/>
              <w:rPr>
                <w:b/>
                <w:sz w:val="28"/>
                <w:szCs w:val="28"/>
              </w:rPr>
            </w:pPr>
            <w:r w:rsidRPr="00F5106B">
              <w:rPr>
                <w:b/>
                <w:sz w:val="28"/>
                <w:szCs w:val="28"/>
              </w:rPr>
              <w:t>Discovery Tech Book Connections</w:t>
            </w:r>
          </w:p>
        </w:tc>
        <w:tc>
          <w:tcPr>
            <w:tcW w:w="4793" w:type="dxa"/>
            <w:shd w:val="clear" w:color="auto" w:fill="BFBFBF" w:themeFill="background1" w:themeFillShade="BF"/>
          </w:tcPr>
          <w:p w:rsidR="003E3F6D" w:rsidRPr="00F5106B" w:rsidRDefault="003E3F6D" w:rsidP="00712613">
            <w:pPr>
              <w:jc w:val="center"/>
              <w:rPr>
                <w:b/>
                <w:sz w:val="28"/>
                <w:szCs w:val="28"/>
              </w:rPr>
            </w:pPr>
            <w:r w:rsidRPr="00F5106B">
              <w:rPr>
                <w:b/>
                <w:sz w:val="28"/>
                <w:szCs w:val="28"/>
              </w:rPr>
              <w:t>Videos</w:t>
            </w:r>
          </w:p>
        </w:tc>
      </w:tr>
      <w:tr w:rsidR="003E3F6D" w:rsidRPr="00F918AC" w:rsidTr="00712613">
        <w:tc>
          <w:tcPr>
            <w:tcW w:w="1237" w:type="dxa"/>
          </w:tcPr>
          <w:p w:rsidR="003E3F6D" w:rsidRDefault="003E3F6D" w:rsidP="00712613">
            <w:pPr>
              <w:jc w:val="center"/>
              <w:rPr>
                <w:b/>
                <w:sz w:val="22"/>
                <w:szCs w:val="22"/>
              </w:rPr>
            </w:pPr>
            <w:r w:rsidRPr="00F918AC">
              <w:rPr>
                <w:b/>
                <w:sz w:val="22"/>
                <w:szCs w:val="22"/>
              </w:rPr>
              <w:t>Unit 6</w:t>
            </w:r>
          </w:p>
          <w:p w:rsidR="003E3F6D" w:rsidRDefault="003E3F6D" w:rsidP="00712613">
            <w:pPr>
              <w:jc w:val="center"/>
              <w:rPr>
                <w:b/>
                <w:sz w:val="22"/>
                <w:szCs w:val="22"/>
              </w:rPr>
            </w:pPr>
          </w:p>
          <w:p w:rsidR="003E3F6D" w:rsidRDefault="003E3F6D" w:rsidP="007126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 Past to Present</w:t>
            </w:r>
          </w:p>
          <w:p w:rsidR="003E3F6D" w:rsidRPr="00A43898" w:rsidRDefault="003E3F6D" w:rsidP="00712613">
            <w:pPr>
              <w:jc w:val="center"/>
              <w:rPr>
                <w:b/>
                <w:sz w:val="18"/>
                <w:szCs w:val="18"/>
              </w:rPr>
            </w:pPr>
            <w:r w:rsidRPr="00A43898">
              <w:rPr>
                <w:b/>
                <w:sz w:val="18"/>
                <w:szCs w:val="18"/>
              </w:rPr>
              <w:t>(Social Studies</w:t>
            </w:r>
            <w:r>
              <w:rPr>
                <w:b/>
                <w:sz w:val="18"/>
                <w:szCs w:val="18"/>
              </w:rPr>
              <w:t xml:space="preserve"> Focus</w:t>
            </w:r>
            <w:r w:rsidRPr="00A43898">
              <w:rPr>
                <w:b/>
                <w:sz w:val="18"/>
                <w:szCs w:val="18"/>
              </w:rPr>
              <w:t xml:space="preserve"> – Traditions)</w:t>
            </w:r>
          </w:p>
        </w:tc>
        <w:tc>
          <w:tcPr>
            <w:tcW w:w="1620" w:type="dxa"/>
          </w:tcPr>
          <w:p w:rsidR="003E3F6D" w:rsidRPr="00F918AC" w:rsidRDefault="003E3F6D" w:rsidP="007126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3LS4-1</w:t>
            </w:r>
          </w:p>
        </w:tc>
        <w:tc>
          <w:tcPr>
            <w:tcW w:w="3690" w:type="dxa"/>
          </w:tcPr>
          <w:p w:rsidR="003E3F6D" w:rsidRPr="00F918AC" w:rsidRDefault="003E3F6D" w:rsidP="00712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EIE Kit- Stick in the Mud – Using the background information from Unit 5</w:t>
            </w:r>
          </w:p>
          <w:p w:rsidR="003E3F6D" w:rsidRPr="00F918AC" w:rsidRDefault="003E3F6D" w:rsidP="00712613">
            <w:pPr>
              <w:rPr>
                <w:b/>
                <w:sz w:val="22"/>
                <w:szCs w:val="22"/>
              </w:rPr>
            </w:pPr>
          </w:p>
          <w:p w:rsidR="003E3F6D" w:rsidRDefault="003E3F6D" w:rsidP="00712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is Fossil?</w:t>
            </w:r>
          </w:p>
          <w:p w:rsidR="003E3F6D" w:rsidRDefault="00543318" w:rsidP="00712613">
            <w:pPr>
              <w:rPr>
                <w:b/>
                <w:sz w:val="22"/>
                <w:szCs w:val="22"/>
              </w:rPr>
            </w:pPr>
            <w:hyperlink r:id="rId7" w:history="1">
              <w:r w:rsidR="003E3F6D" w:rsidRPr="00640082">
                <w:rPr>
                  <w:rStyle w:val="Hyperlink"/>
                  <w:b/>
                  <w:sz w:val="22"/>
                  <w:szCs w:val="22"/>
                </w:rPr>
                <w:t>http://betterlesson.com/lesson/638749/what-is-a-fossil</w:t>
              </w:r>
            </w:hyperlink>
          </w:p>
          <w:p w:rsidR="003E3F6D" w:rsidRDefault="003E3F6D" w:rsidP="00712613">
            <w:pPr>
              <w:rPr>
                <w:b/>
                <w:sz w:val="22"/>
                <w:szCs w:val="22"/>
              </w:rPr>
            </w:pPr>
          </w:p>
          <w:p w:rsidR="003E3F6D" w:rsidRDefault="003E3F6D" w:rsidP="00712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Make Your Own Fossil Link</w:t>
            </w:r>
          </w:p>
          <w:p w:rsidR="003E3F6D" w:rsidRDefault="00543318" w:rsidP="00712613">
            <w:pPr>
              <w:rPr>
                <w:b/>
                <w:sz w:val="22"/>
                <w:szCs w:val="22"/>
              </w:rPr>
            </w:pPr>
            <w:hyperlink r:id="rId8" w:history="1">
              <w:r w:rsidR="003E3F6D" w:rsidRPr="00640082">
                <w:rPr>
                  <w:rStyle w:val="Hyperlink"/>
                  <w:b/>
                  <w:sz w:val="22"/>
                  <w:szCs w:val="22"/>
                </w:rPr>
                <w:t>http://www.kiwicrate.com/projects/Salt-Dough-Dinosaur-Fossils/543</w:t>
              </w:r>
            </w:hyperlink>
          </w:p>
          <w:p w:rsidR="003E3F6D" w:rsidRPr="00F918AC" w:rsidRDefault="003E3F6D" w:rsidP="00712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3E3F6D" w:rsidRDefault="003E3F6D" w:rsidP="00712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2: Fossils</w:t>
            </w:r>
          </w:p>
          <w:p w:rsidR="003E3F6D" w:rsidRDefault="00543318" w:rsidP="00712613">
            <w:pPr>
              <w:rPr>
                <w:b/>
                <w:sz w:val="22"/>
                <w:szCs w:val="22"/>
              </w:rPr>
            </w:pPr>
            <w:hyperlink r:id="rId9" w:anchor="/tab=explore-tab&amp;page=1&amp;subTab" w:history="1">
              <w:r w:rsidR="003E3F6D" w:rsidRPr="00640082">
                <w:rPr>
                  <w:rStyle w:val="Hyperlink"/>
                  <w:b/>
                  <w:sz w:val="22"/>
                  <w:szCs w:val="22"/>
                </w:rPr>
                <w:t>https://app.discoveryeducation.com/techbook/concept/conceptGuid/D88F14C4-161F-4B84-B823-635449A11D6C/courseGuid/121CD502-B1D8-42C8-8A8B-871522FE56A2#/tab=explore-tab&amp;page=1&amp;subTab</w:t>
              </w:r>
            </w:hyperlink>
          </w:p>
          <w:p w:rsidR="003E3F6D" w:rsidRDefault="003E3F6D" w:rsidP="00712613">
            <w:pPr>
              <w:rPr>
                <w:b/>
                <w:sz w:val="22"/>
                <w:szCs w:val="22"/>
              </w:rPr>
            </w:pPr>
          </w:p>
          <w:p w:rsidR="003E3F6D" w:rsidRDefault="003E3F6D" w:rsidP="00712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4: Fossils</w:t>
            </w:r>
          </w:p>
          <w:p w:rsidR="003E3F6D" w:rsidRDefault="00543318" w:rsidP="00712613">
            <w:pPr>
              <w:rPr>
                <w:b/>
                <w:sz w:val="22"/>
                <w:szCs w:val="22"/>
              </w:rPr>
            </w:pPr>
            <w:hyperlink r:id="rId10" w:history="1">
              <w:r w:rsidR="003E3F6D" w:rsidRPr="00640082">
                <w:rPr>
                  <w:rStyle w:val="Hyperlink"/>
                  <w:b/>
                  <w:sz w:val="22"/>
                  <w:szCs w:val="22"/>
                </w:rPr>
                <w:t>https://app.discoveryeducation.com/learn/techbook/units/9D3F6AD1-419E-4C13-AF10-E583ECA423BE/concepts/EB72C151-03EA-4575-AC9F-E3BF882334C1</w:t>
              </w:r>
            </w:hyperlink>
          </w:p>
          <w:p w:rsidR="003E3F6D" w:rsidRDefault="003E3F6D" w:rsidP="00712613">
            <w:pPr>
              <w:rPr>
                <w:b/>
                <w:sz w:val="22"/>
                <w:szCs w:val="22"/>
              </w:rPr>
            </w:pPr>
          </w:p>
          <w:p w:rsidR="003E3F6D" w:rsidRDefault="003E3F6D" w:rsidP="00712613">
            <w:pPr>
              <w:rPr>
                <w:b/>
                <w:sz w:val="22"/>
                <w:szCs w:val="22"/>
              </w:rPr>
            </w:pPr>
          </w:p>
          <w:p w:rsidR="003E3F6D" w:rsidRPr="00F918AC" w:rsidRDefault="003E3F6D" w:rsidP="00712613">
            <w:pPr>
              <w:rPr>
                <w:b/>
                <w:sz w:val="22"/>
                <w:szCs w:val="22"/>
              </w:rPr>
            </w:pPr>
          </w:p>
        </w:tc>
        <w:tc>
          <w:tcPr>
            <w:tcW w:w="4793" w:type="dxa"/>
          </w:tcPr>
          <w:p w:rsidR="003E3F6D" w:rsidRPr="00F918AC" w:rsidRDefault="003E3F6D" w:rsidP="00712613">
            <w:pPr>
              <w:rPr>
                <w:b/>
                <w:sz w:val="22"/>
                <w:szCs w:val="22"/>
              </w:rPr>
            </w:pPr>
            <w:r w:rsidRPr="00F918AC">
              <w:rPr>
                <w:b/>
                <w:sz w:val="22"/>
                <w:szCs w:val="22"/>
              </w:rPr>
              <w:t>Brain Pop- Fossils</w:t>
            </w:r>
          </w:p>
          <w:p w:rsidR="003E3F6D" w:rsidRPr="00F918AC" w:rsidRDefault="00543318" w:rsidP="00712613">
            <w:pPr>
              <w:rPr>
                <w:b/>
                <w:sz w:val="22"/>
                <w:szCs w:val="22"/>
              </w:rPr>
            </w:pPr>
            <w:hyperlink r:id="rId11" w:history="1">
              <w:r w:rsidR="003E3F6D" w:rsidRPr="00F918AC">
                <w:rPr>
                  <w:rStyle w:val="Hyperlink"/>
                  <w:b/>
                  <w:sz w:val="22"/>
                  <w:szCs w:val="22"/>
                </w:rPr>
                <w:t>https://www.brainpop.com/science/diversityoflife/fossils/</w:t>
              </w:r>
            </w:hyperlink>
          </w:p>
          <w:p w:rsidR="003E3F6D" w:rsidRPr="00F918AC" w:rsidRDefault="003E3F6D" w:rsidP="00712613">
            <w:pPr>
              <w:rPr>
                <w:b/>
                <w:sz w:val="22"/>
                <w:szCs w:val="22"/>
              </w:rPr>
            </w:pPr>
          </w:p>
          <w:p w:rsidR="003E3F6D" w:rsidRPr="00F918AC" w:rsidRDefault="003E3F6D" w:rsidP="00712613">
            <w:pPr>
              <w:rPr>
                <w:b/>
                <w:sz w:val="22"/>
                <w:szCs w:val="22"/>
              </w:rPr>
            </w:pPr>
          </w:p>
          <w:p w:rsidR="003E3F6D" w:rsidRPr="00F918AC" w:rsidRDefault="003E3F6D" w:rsidP="00712613">
            <w:pPr>
              <w:rPr>
                <w:b/>
                <w:sz w:val="22"/>
                <w:szCs w:val="22"/>
              </w:rPr>
            </w:pPr>
            <w:r w:rsidRPr="00F918AC">
              <w:rPr>
                <w:b/>
                <w:sz w:val="22"/>
                <w:szCs w:val="22"/>
              </w:rPr>
              <w:t>Study Jams- Fossils</w:t>
            </w:r>
          </w:p>
          <w:p w:rsidR="003E3F6D" w:rsidRPr="00F918AC" w:rsidRDefault="00543318" w:rsidP="00712613">
            <w:pPr>
              <w:rPr>
                <w:b/>
                <w:sz w:val="22"/>
                <w:szCs w:val="22"/>
              </w:rPr>
            </w:pPr>
            <w:hyperlink r:id="rId12" w:history="1">
              <w:r w:rsidR="003E3F6D" w:rsidRPr="00F918AC">
                <w:rPr>
                  <w:rStyle w:val="Hyperlink"/>
                  <w:b/>
                  <w:sz w:val="22"/>
                  <w:szCs w:val="22"/>
                </w:rPr>
                <w:t>http://studyjams.scholastic.com/studyjams/services/search-results?query=fossils</w:t>
              </w:r>
            </w:hyperlink>
          </w:p>
          <w:p w:rsidR="003E3F6D" w:rsidRPr="00F918AC" w:rsidRDefault="003E3F6D" w:rsidP="00712613">
            <w:pPr>
              <w:rPr>
                <w:b/>
                <w:sz w:val="22"/>
                <w:szCs w:val="22"/>
              </w:rPr>
            </w:pPr>
          </w:p>
          <w:p w:rsidR="003E3F6D" w:rsidRDefault="003E3F6D" w:rsidP="00712613">
            <w:pPr>
              <w:rPr>
                <w:b/>
                <w:sz w:val="22"/>
                <w:szCs w:val="22"/>
              </w:rPr>
            </w:pPr>
          </w:p>
          <w:p w:rsidR="003E3F6D" w:rsidRDefault="003E3F6D" w:rsidP="00712613">
            <w:pPr>
              <w:rPr>
                <w:b/>
                <w:sz w:val="22"/>
                <w:szCs w:val="22"/>
              </w:rPr>
            </w:pPr>
          </w:p>
          <w:p w:rsidR="003E3F6D" w:rsidRDefault="003E3F6D" w:rsidP="00712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collection of different Fossil Video Clips</w:t>
            </w:r>
          </w:p>
          <w:p w:rsidR="003E3F6D" w:rsidRDefault="00543318" w:rsidP="00712613">
            <w:pPr>
              <w:rPr>
                <w:b/>
                <w:sz w:val="22"/>
                <w:szCs w:val="22"/>
              </w:rPr>
            </w:pPr>
            <w:hyperlink r:id="rId13" w:history="1">
              <w:r w:rsidR="003E3F6D" w:rsidRPr="00F81411">
                <w:rPr>
                  <w:rStyle w:val="Hyperlink"/>
                  <w:b/>
                  <w:sz w:val="22"/>
                  <w:szCs w:val="22"/>
                </w:rPr>
                <w:t>http://www.neok12.com/Fossils.htm</w:t>
              </w:r>
            </w:hyperlink>
          </w:p>
          <w:p w:rsidR="003E3F6D" w:rsidRDefault="003E3F6D" w:rsidP="00712613">
            <w:pPr>
              <w:rPr>
                <w:b/>
                <w:sz w:val="22"/>
                <w:szCs w:val="22"/>
              </w:rPr>
            </w:pPr>
          </w:p>
          <w:p w:rsidR="003E3F6D" w:rsidRDefault="003E3F6D" w:rsidP="00712613">
            <w:pPr>
              <w:rPr>
                <w:b/>
                <w:sz w:val="22"/>
                <w:szCs w:val="22"/>
              </w:rPr>
            </w:pPr>
          </w:p>
          <w:p w:rsidR="003E3F6D" w:rsidRDefault="003E3F6D" w:rsidP="00712613">
            <w:pPr>
              <w:rPr>
                <w:b/>
                <w:sz w:val="22"/>
                <w:szCs w:val="22"/>
              </w:rPr>
            </w:pPr>
          </w:p>
          <w:p w:rsidR="003E3F6D" w:rsidRDefault="003E3F6D" w:rsidP="00712613">
            <w:pPr>
              <w:rPr>
                <w:b/>
                <w:sz w:val="22"/>
                <w:szCs w:val="22"/>
              </w:rPr>
            </w:pPr>
          </w:p>
          <w:p w:rsidR="003E3F6D" w:rsidRDefault="003E3F6D" w:rsidP="00712613">
            <w:pPr>
              <w:rPr>
                <w:b/>
                <w:sz w:val="22"/>
                <w:szCs w:val="22"/>
              </w:rPr>
            </w:pPr>
          </w:p>
          <w:p w:rsidR="003E3F6D" w:rsidRDefault="003E3F6D" w:rsidP="00712613">
            <w:pPr>
              <w:rPr>
                <w:b/>
                <w:sz w:val="22"/>
                <w:szCs w:val="22"/>
              </w:rPr>
            </w:pPr>
          </w:p>
          <w:p w:rsidR="003E3F6D" w:rsidRDefault="003E3F6D" w:rsidP="00712613">
            <w:pPr>
              <w:rPr>
                <w:b/>
                <w:sz w:val="22"/>
                <w:szCs w:val="22"/>
              </w:rPr>
            </w:pPr>
          </w:p>
          <w:p w:rsidR="003E3F6D" w:rsidRDefault="003E3F6D" w:rsidP="00712613">
            <w:pPr>
              <w:rPr>
                <w:b/>
                <w:sz w:val="22"/>
                <w:szCs w:val="22"/>
              </w:rPr>
            </w:pPr>
          </w:p>
          <w:p w:rsidR="003E3F6D" w:rsidRDefault="003E3F6D" w:rsidP="00712613">
            <w:pPr>
              <w:rPr>
                <w:b/>
                <w:sz w:val="22"/>
                <w:szCs w:val="22"/>
              </w:rPr>
            </w:pPr>
          </w:p>
          <w:p w:rsidR="003E3F6D" w:rsidRDefault="003E3F6D" w:rsidP="00712613">
            <w:pPr>
              <w:rPr>
                <w:b/>
                <w:sz w:val="22"/>
                <w:szCs w:val="22"/>
              </w:rPr>
            </w:pPr>
          </w:p>
          <w:p w:rsidR="003E3F6D" w:rsidRDefault="003E3F6D" w:rsidP="00712613">
            <w:pPr>
              <w:rPr>
                <w:b/>
                <w:sz w:val="22"/>
                <w:szCs w:val="22"/>
              </w:rPr>
            </w:pPr>
          </w:p>
          <w:p w:rsidR="003E3F6D" w:rsidRDefault="003E3F6D" w:rsidP="00712613">
            <w:pPr>
              <w:rPr>
                <w:b/>
                <w:sz w:val="22"/>
                <w:szCs w:val="22"/>
              </w:rPr>
            </w:pPr>
          </w:p>
          <w:p w:rsidR="003E3F6D" w:rsidRDefault="003E3F6D" w:rsidP="00712613">
            <w:pPr>
              <w:rPr>
                <w:b/>
                <w:sz w:val="22"/>
                <w:szCs w:val="22"/>
              </w:rPr>
            </w:pPr>
          </w:p>
          <w:p w:rsidR="003E3F6D" w:rsidRDefault="003E3F6D" w:rsidP="00712613">
            <w:pPr>
              <w:rPr>
                <w:b/>
                <w:sz w:val="22"/>
                <w:szCs w:val="22"/>
              </w:rPr>
            </w:pPr>
          </w:p>
          <w:p w:rsidR="003E3F6D" w:rsidRDefault="003E3F6D" w:rsidP="00712613">
            <w:pPr>
              <w:rPr>
                <w:b/>
                <w:sz w:val="22"/>
                <w:szCs w:val="22"/>
              </w:rPr>
            </w:pPr>
          </w:p>
          <w:p w:rsidR="003E3F6D" w:rsidRPr="00F918AC" w:rsidRDefault="003E3F6D" w:rsidP="00712613">
            <w:pPr>
              <w:rPr>
                <w:b/>
                <w:sz w:val="22"/>
                <w:szCs w:val="22"/>
              </w:rPr>
            </w:pPr>
          </w:p>
        </w:tc>
      </w:tr>
    </w:tbl>
    <w:p w:rsidR="008503DD" w:rsidRDefault="00543318"/>
    <w:sectPr w:rsidR="008503DD" w:rsidSect="003E3F6D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18" w:rsidRDefault="00543318" w:rsidP="003E3F6D">
      <w:r>
        <w:separator/>
      </w:r>
    </w:p>
  </w:endnote>
  <w:endnote w:type="continuationSeparator" w:id="0">
    <w:p w:rsidR="00543318" w:rsidRDefault="00543318" w:rsidP="003E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18" w:rsidRDefault="00543318" w:rsidP="003E3F6D">
      <w:r>
        <w:separator/>
      </w:r>
    </w:p>
  </w:footnote>
  <w:footnote w:type="continuationSeparator" w:id="0">
    <w:p w:rsidR="00543318" w:rsidRDefault="00543318" w:rsidP="003E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6D" w:rsidRDefault="003E3F6D">
    <w:pPr>
      <w:pStyle w:val="Header"/>
    </w:pPr>
    <w:r>
      <w:t>Science and REACH Connections</w:t>
    </w:r>
  </w:p>
  <w:p w:rsidR="003E3F6D" w:rsidRDefault="003E3F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6D"/>
    <w:rsid w:val="003E3F6D"/>
    <w:rsid w:val="003F281E"/>
    <w:rsid w:val="00543318"/>
    <w:rsid w:val="00672982"/>
    <w:rsid w:val="00AA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6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6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3F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F6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F6D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6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6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3F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F6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F6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wicrate.com/projects/Salt-Dough-Dinosaur-Fossils/543" TargetMode="External"/><Relationship Id="rId13" Type="http://schemas.openxmlformats.org/officeDocument/2006/relationships/hyperlink" Target="http://www.neok12.com/Fossil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tterlesson.com/lesson/638749/what-is-a-fossil" TargetMode="External"/><Relationship Id="rId12" Type="http://schemas.openxmlformats.org/officeDocument/2006/relationships/hyperlink" Target="http://studyjams.scholastic.com/studyjams/services/search-results?query=fossil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rainpop.com/science/diversityoflife/fossil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pp.discoveryeducation.com/learn/techbook/units/9D3F6AD1-419E-4C13-AF10-E583ECA423BE/concepts/EB72C151-03EA-4575-AC9F-E3BF882334C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discoveryeducation.com/techbook/concept/conceptGuid/D88F14C4-161F-4B84-B823-635449A11D6C/courseGuid/121CD502-B1D8-42C8-8A8B-871522FE56A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COLARUSSO</dc:creator>
  <cp:lastModifiedBy>Allison</cp:lastModifiedBy>
  <cp:revision>2</cp:revision>
  <dcterms:created xsi:type="dcterms:W3CDTF">2017-01-24T00:27:00Z</dcterms:created>
  <dcterms:modified xsi:type="dcterms:W3CDTF">2017-01-24T00:27:00Z</dcterms:modified>
</cp:coreProperties>
</file>