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1237"/>
        <w:gridCol w:w="1620"/>
        <w:gridCol w:w="3690"/>
        <w:gridCol w:w="3510"/>
        <w:gridCol w:w="4793"/>
      </w:tblGrid>
      <w:tr w:rsidR="00F774DE" w:rsidTr="00B5746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74DE" w:rsidRDefault="00F774DE" w:rsidP="00B574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Reach</w:t>
            </w:r>
          </w:p>
          <w:p w:rsidR="00F774DE" w:rsidRDefault="00F774DE" w:rsidP="00B574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4DE" w:rsidRDefault="00F774DE" w:rsidP="00B574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 Standards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74DE" w:rsidRDefault="00F774DE" w:rsidP="00B574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Resources for Science – Websites</w:t>
            </w:r>
          </w:p>
          <w:p w:rsidR="00F774DE" w:rsidRDefault="00F774DE" w:rsidP="00B574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4DE" w:rsidRDefault="00F774DE" w:rsidP="00B574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Discovery Tech Book Connections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4DE" w:rsidRDefault="00F774DE" w:rsidP="00B57461">
            <w:pPr>
              <w:tabs>
                <w:tab w:val="left" w:pos="4194"/>
              </w:tabs>
              <w:ind w:left="-126" w:right="13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Videos</w:t>
            </w:r>
          </w:p>
        </w:tc>
      </w:tr>
      <w:tr w:rsidR="00F774DE" w:rsidTr="00B5746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DE" w:rsidRDefault="00195E0D" w:rsidP="00B574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(None)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DE" w:rsidRDefault="00195E0D" w:rsidP="00F774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3-PS2-1</w:t>
            </w:r>
          </w:p>
          <w:p w:rsidR="00F774DE" w:rsidRDefault="00F774DE" w:rsidP="00F774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DE" w:rsidRDefault="00195E0D" w:rsidP="00F77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Flying Into a Problem </w:t>
            </w:r>
          </w:p>
          <w:p w:rsidR="00195E0D" w:rsidRDefault="00195E0D" w:rsidP="00F77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hyperlink r:id="rId5" w:history="1">
              <w:r w:rsidRPr="005D019E">
                <w:rPr>
                  <w:rStyle w:val="Hyperlink"/>
                  <w:b/>
                  <w:sz w:val="22"/>
                  <w:szCs w:val="22"/>
                </w:rPr>
                <w:t>http://betterlesson.com/lesson/641889/flying-into-a-problem-1-3</w:t>
              </w:r>
            </w:hyperlink>
            <w:r>
              <w:rPr>
                <w:b/>
                <w:sz w:val="22"/>
                <w:szCs w:val="22"/>
              </w:rPr>
              <w:t>)</w:t>
            </w:r>
          </w:p>
          <w:p w:rsidR="00195E0D" w:rsidRDefault="00195E0D" w:rsidP="00F774DE">
            <w:pPr>
              <w:rPr>
                <w:b/>
                <w:sz w:val="22"/>
                <w:szCs w:val="22"/>
              </w:rPr>
            </w:pPr>
          </w:p>
          <w:p w:rsidR="00195E0D" w:rsidRDefault="00195E0D" w:rsidP="00F77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Knowledge is Power</w:t>
            </w:r>
          </w:p>
          <w:p w:rsidR="00195E0D" w:rsidRDefault="00195E0D" w:rsidP="00F77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hyperlink r:id="rId6" w:history="1">
              <w:r w:rsidRPr="005D019E">
                <w:rPr>
                  <w:rStyle w:val="Hyperlink"/>
                  <w:b/>
                  <w:sz w:val="22"/>
                  <w:szCs w:val="22"/>
                </w:rPr>
                <w:t>http://betterlesson.com/lesson/641890/knowledge-is-power-2-3?from=cc_lesson_title</w:t>
              </w:r>
            </w:hyperlink>
            <w:r>
              <w:rPr>
                <w:b/>
                <w:sz w:val="22"/>
                <w:szCs w:val="22"/>
              </w:rPr>
              <w:t>)</w:t>
            </w:r>
          </w:p>
          <w:p w:rsidR="00195E0D" w:rsidRDefault="00195E0D" w:rsidP="00F774DE">
            <w:pPr>
              <w:rPr>
                <w:b/>
                <w:sz w:val="22"/>
                <w:szCs w:val="22"/>
              </w:rPr>
            </w:pPr>
          </w:p>
          <w:p w:rsidR="00195E0D" w:rsidRDefault="00195E0D" w:rsidP="00F77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Flight of the Champions</w:t>
            </w:r>
          </w:p>
          <w:p w:rsidR="00195E0D" w:rsidRDefault="00195E0D" w:rsidP="00F77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hyperlink r:id="rId7" w:history="1">
              <w:r w:rsidRPr="005D019E">
                <w:rPr>
                  <w:rStyle w:val="Hyperlink"/>
                  <w:b/>
                  <w:sz w:val="22"/>
                  <w:szCs w:val="22"/>
                </w:rPr>
                <w:t>http://betterlesson.com/lesson/641891/flight-of-the-champions-3-3?from=cc_lesson_title</w:t>
              </w:r>
            </w:hyperlink>
            <w:r>
              <w:rPr>
                <w:b/>
                <w:sz w:val="22"/>
                <w:szCs w:val="22"/>
              </w:rPr>
              <w:t>)</w:t>
            </w:r>
          </w:p>
          <w:p w:rsidR="00195E0D" w:rsidRDefault="00195E0D" w:rsidP="00F774DE">
            <w:pPr>
              <w:rPr>
                <w:b/>
                <w:sz w:val="22"/>
                <w:szCs w:val="22"/>
              </w:rPr>
            </w:pPr>
          </w:p>
          <w:p w:rsidR="00195E0D" w:rsidRDefault="00195E0D" w:rsidP="00F77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Does It Push or Pull </w:t>
            </w:r>
          </w:p>
          <w:p w:rsidR="00195E0D" w:rsidRDefault="00195E0D" w:rsidP="00F77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hyperlink r:id="rId8" w:history="1">
              <w:r w:rsidRPr="005D019E">
                <w:rPr>
                  <w:rStyle w:val="Hyperlink"/>
                  <w:b/>
                  <w:sz w:val="22"/>
                  <w:szCs w:val="22"/>
                </w:rPr>
                <w:t>http://betterlesson.com/lesson/628015/does-it-push-or-pull?from=cc_lesson_title</w:t>
              </w:r>
            </w:hyperlink>
            <w:r>
              <w:rPr>
                <w:b/>
                <w:sz w:val="22"/>
                <w:szCs w:val="22"/>
              </w:rPr>
              <w:t>)</w:t>
            </w:r>
          </w:p>
          <w:p w:rsidR="00195E0D" w:rsidRDefault="00195E0D" w:rsidP="00F774DE">
            <w:pPr>
              <w:rPr>
                <w:b/>
                <w:sz w:val="22"/>
                <w:szCs w:val="22"/>
              </w:rPr>
            </w:pPr>
          </w:p>
          <w:p w:rsidR="00195E0D" w:rsidRDefault="00195E0D" w:rsidP="00F77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Change in Motion</w:t>
            </w:r>
          </w:p>
          <w:p w:rsidR="00195E0D" w:rsidRDefault="00195E0D" w:rsidP="00F77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hyperlink r:id="rId9" w:history="1">
              <w:r w:rsidRPr="005D019E">
                <w:rPr>
                  <w:rStyle w:val="Hyperlink"/>
                  <w:b/>
                  <w:sz w:val="22"/>
                  <w:szCs w:val="22"/>
                </w:rPr>
                <w:t>http://betterlesson.com/lesson/617199/change-in-motion?from=cc_lesson_title</w:t>
              </w:r>
            </w:hyperlink>
            <w:r>
              <w:rPr>
                <w:b/>
                <w:sz w:val="22"/>
                <w:szCs w:val="22"/>
              </w:rPr>
              <w:t>)</w:t>
            </w:r>
          </w:p>
          <w:p w:rsidR="00195E0D" w:rsidRDefault="00195E0D" w:rsidP="00F774DE">
            <w:pPr>
              <w:rPr>
                <w:b/>
                <w:sz w:val="22"/>
                <w:szCs w:val="22"/>
              </w:rPr>
            </w:pPr>
          </w:p>
          <w:p w:rsidR="00195E0D" w:rsidRDefault="00195E0D" w:rsidP="00F774DE">
            <w:pPr>
              <w:rPr>
                <w:b/>
                <w:sz w:val="22"/>
                <w:szCs w:val="22"/>
              </w:rPr>
            </w:pPr>
          </w:p>
          <w:p w:rsidR="00247275" w:rsidRDefault="00247275" w:rsidP="00F774DE">
            <w:pPr>
              <w:rPr>
                <w:b/>
                <w:sz w:val="22"/>
                <w:szCs w:val="22"/>
              </w:rPr>
            </w:pPr>
          </w:p>
          <w:p w:rsidR="00F774DE" w:rsidRDefault="00F774DE" w:rsidP="00F774DE">
            <w:pPr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DE" w:rsidRDefault="00195E0D" w:rsidP="00B574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About Force Exploration</w:t>
            </w:r>
          </w:p>
          <w:p w:rsidR="00195E0D" w:rsidRDefault="00195E0D" w:rsidP="00B574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hyperlink r:id="rId10" w:history="1">
              <w:r w:rsidRPr="005D019E">
                <w:rPr>
                  <w:rStyle w:val="Hyperlink"/>
                  <w:b/>
                  <w:sz w:val="22"/>
                  <w:szCs w:val="22"/>
                </w:rPr>
                <w:t>https://app.discoveryeducation.com/player/view/assetGuid/5896183B-3942-47FE-8297-32825633A3EE?search_id=C7F1D146-CC44-D49D-FDF7-3F2DB84B2CE7</w:t>
              </w:r>
            </w:hyperlink>
            <w:r>
              <w:rPr>
                <w:b/>
                <w:sz w:val="22"/>
                <w:szCs w:val="22"/>
              </w:rPr>
              <w:t>)</w:t>
            </w:r>
          </w:p>
          <w:p w:rsidR="00195E0D" w:rsidRDefault="00195E0D" w:rsidP="00B57461">
            <w:pPr>
              <w:rPr>
                <w:b/>
                <w:sz w:val="22"/>
                <w:szCs w:val="22"/>
              </w:rPr>
            </w:pPr>
          </w:p>
          <w:p w:rsidR="00195E0D" w:rsidRDefault="00195E0D" w:rsidP="00B574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About Force </w:t>
            </w:r>
            <w:proofErr w:type="spellStart"/>
            <w:r>
              <w:rPr>
                <w:b/>
                <w:sz w:val="22"/>
                <w:szCs w:val="22"/>
              </w:rPr>
              <w:t>Techbook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195E0D" w:rsidRDefault="00195E0D" w:rsidP="00B574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hyperlink r:id="rId11" w:history="1">
              <w:r w:rsidRPr="005D019E">
                <w:rPr>
                  <w:rStyle w:val="Hyperlink"/>
                  <w:b/>
                  <w:sz w:val="22"/>
                  <w:szCs w:val="22"/>
                </w:rPr>
                <w:t>https://app.discoveryeducation.com/learn/techbook/units/18A97990-C17D-4440-B4C0-EC07C7D0413C/concepts/ECBC8459-D4C6-4BC2-A7E1-297E30083685/lesson?assetGuid=4DD85829-440E-4FCC-8509-6B52DCBD024B</w:t>
              </w:r>
            </w:hyperlink>
            <w:r>
              <w:rPr>
                <w:b/>
                <w:sz w:val="22"/>
                <w:szCs w:val="22"/>
              </w:rPr>
              <w:t>)</w:t>
            </w:r>
          </w:p>
          <w:p w:rsidR="00195E0D" w:rsidRDefault="00195E0D" w:rsidP="00B57461">
            <w:pPr>
              <w:rPr>
                <w:b/>
                <w:sz w:val="22"/>
                <w:szCs w:val="22"/>
              </w:rPr>
            </w:pPr>
          </w:p>
          <w:p w:rsidR="00195E0D" w:rsidRDefault="00195E0D" w:rsidP="00B574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Force Reading Passage </w:t>
            </w:r>
          </w:p>
          <w:p w:rsidR="00195E0D" w:rsidRDefault="00195E0D" w:rsidP="00B574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hyperlink r:id="rId12" w:history="1">
              <w:r w:rsidRPr="005D019E">
                <w:rPr>
                  <w:rStyle w:val="Hyperlink"/>
                  <w:b/>
                  <w:sz w:val="22"/>
                  <w:szCs w:val="22"/>
                </w:rPr>
                <w:t>https://app.discoveryeducation.com/player/view/assetGuid/757E059A-BE91-4C1C-8997-0EC357C6DCCE?search_id=C8028E2F-0E8D-0240-B029-D8FED18541A2</w:t>
              </w:r>
            </w:hyperlink>
            <w:r>
              <w:rPr>
                <w:b/>
                <w:sz w:val="22"/>
                <w:szCs w:val="22"/>
              </w:rPr>
              <w:t>)</w:t>
            </w:r>
          </w:p>
          <w:p w:rsidR="00195E0D" w:rsidRDefault="00195E0D" w:rsidP="00B57461">
            <w:pPr>
              <w:rPr>
                <w:b/>
                <w:sz w:val="22"/>
                <w:szCs w:val="22"/>
              </w:rPr>
            </w:pPr>
          </w:p>
          <w:p w:rsidR="00195E0D" w:rsidRDefault="00195E0D" w:rsidP="00B574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Pulling Your Weight </w:t>
            </w:r>
          </w:p>
          <w:p w:rsidR="00195E0D" w:rsidRDefault="00195E0D" w:rsidP="00B574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hyperlink r:id="rId13" w:history="1">
              <w:r w:rsidRPr="005D019E">
                <w:rPr>
                  <w:rStyle w:val="Hyperlink"/>
                  <w:b/>
                  <w:sz w:val="22"/>
                  <w:szCs w:val="22"/>
                </w:rPr>
                <w:t>https://app.discoveryeducation.com/player/view/assetGuid/1F395C98-E72C-4F16-AADB-4AB94A7E2350</w:t>
              </w:r>
            </w:hyperlink>
            <w:r>
              <w:rPr>
                <w:b/>
                <w:sz w:val="22"/>
                <w:szCs w:val="22"/>
              </w:rPr>
              <w:t>)</w:t>
            </w:r>
          </w:p>
          <w:p w:rsidR="00195E0D" w:rsidRDefault="00195E0D" w:rsidP="00B57461">
            <w:pPr>
              <w:rPr>
                <w:b/>
                <w:sz w:val="22"/>
                <w:szCs w:val="22"/>
              </w:rPr>
            </w:pPr>
          </w:p>
          <w:p w:rsidR="00195E0D" w:rsidRDefault="00195E0D" w:rsidP="00B574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Push and Pull Assignment</w:t>
            </w:r>
          </w:p>
          <w:p w:rsidR="00195E0D" w:rsidRDefault="00195E0D" w:rsidP="00B574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(</w:t>
            </w:r>
            <w:hyperlink r:id="rId14" w:history="1">
              <w:r w:rsidRPr="005D019E">
                <w:rPr>
                  <w:rStyle w:val="Hyperlink"/>
                  <w:b/>
                  <w:sz w:val="22"/>
                  <w:szCs w:val="22"/>
                </w:rPr>
                <w:t>https://tools.discoveryeducation.com/assignment/viewAssignment.cfm?guidAssetId=ACA2405F-B304-4CDF-8E1C-402293AA595E&amp;assetGuid=ACA2405F-B304-4CDF-8E1C-402293AA595E&amp;search_id=C81A837D-C129-F37A-64DE-65970C356B16&amp;blnPopup=1&amp;strEditCopy=Copy&amp;blnPlayer=1</w:t>
              </w:r>
            </w:hyperlink>
            <w:r>
              <w:rPr>
                <w:b/>
                <w:sz w:val="22"/>
                <w:szCs w:val="22"/>
              </w:rPr>
              <w:t>)</w:t>
            </w:r>
          </w:p>
          <w:p w:rsidR="00195E0D" w:rsidRDefault="00195E0D" w:rsidP="00B57461">
            <w:pPr>
              <w:rPr>
                <w:b/>
                <w:sz w:val="22"/>
                <w:szCs w:val="22"/>
              </w:rPr>
            </w:pPr>
          </w:p>
          <w:p w:rsidR="00F774DE" w:rsidRDefault="00F774DE" w:rsidP="00B57461">
            <w:pPr>
              <w:rPr>
                <w:b/>
                <w:sz w:val="22"/>
                <w:szCs w:val="22"/>
              </w:rPr>
            </w:pPr>
          </w:p>
          <w:p w:rsidR="00F774DE" w:rsidRDefault="00F774DE" w:rsidP="00B57461">
            <w:pPr>
              <w:rPr>
                <w:b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0D" w:rsidRDefault="00195E0D" w:rsidP="00F77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Bayer US</w:t>
            </w:r>
          </w:p>
          <w:p w:rsidR="00195E0D" w:rsidRDefault="00195E0D" w:rsidP="00F77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hyperlink r:id="rId15" w:history="1">
              <w:r w:rsidRPr="005D019E">
                <w:rPr>
                  <w:rStyle w:val="Hyperlink"/>
                  <w:b/>
                  <w:sz w:val="22"/>
                  <w:szCs w:val="22"/>
                </w:rPr>
                <w:t>https://www.opened.com/video/why-does-a-stone-sink-in-water-let-s-make-sense-of-it-with/69587</w:t>
              </w:r>
            </w:hyperlink>
            <w:r>
              <w:rPr>
                <w:b/>
                <w:sz w:val="22"/>
                <w:szCs w:val="22"/>
              </w:rPr>
              <w:t>)</w:t>
            </w:r>
          </w:p>
          <w:p w:rsidR="00195E0D" w:rsidRDefault="00195E0D" w:rsidP="00F774DE">
            <w:pPr>
              <w:rPr>
                <w:b/>
                <w:sz w:val="22"/>
                <w:szCs w:val="22"/>
              </w:rPr>
            </w:pPr>
          </w:p>
          <w:p w:rsidR="00195E0D" w:rsidRDefault="00195E0D" w:rsidP="00F77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Unbalanced Forces</w:t>
            </w:r>
          </w:p>
          <w:p w:rsidR="00195E0D" w:rsidRDefault="00195E0D" w:rsidP="00F77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hyperlink r:id="rId16" w:history="1">
              <w:r w:rsidRPr="005D019E">
                <w:rPr>
                  <w:rStyle w:val="Hyperlink"/>
                  <w:b/>
                  <w:sz w:val="22"/>
                  <w:szCs w:val="22"/>
                </w:rPr>
                <w:t>https://www.opened.com/video/unbalanced-forces-youtube/1031226</w:t>
              </w:r>
            </w:hyperlink>
            <w:r>
              <w:rPr>
                <w:b/>
                <w:sz w:val="22"/>
                <w:szCs w:val="22"/>
              </w:rPr>
              <w:t>)</w:t>
            </w:r>
          </w:p>
          <w:p w:rsidR="00195E0D" w:rsidRDefault="00195E0D" w:rsidP="00F774DE">
            <w:pPr>
              <w:rPr>
                <w:b/>
                <w:sz w:val="22"/>
                <w:szCs w:val="22"/>
              </w:rPr>
            </w:pPr>
          </w:p>
          <w:p w:rsidR="00195E0D" w:rsidRDefault="00195E0D" w:rsidP="00F774D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SciShow</w:t>
            </w:r>
            <w:proofErr w:type="spellEnd"/>
            <w:r>
              <w:rPr>
                <w:b/>
                <w:sz w:val="22"/>
                <w:szCs w:val="22"/>
              </w:rPr>
              <w:t xml:space="preserve"> Kids</w:t>
            </w:r>
          </w:p>
          <w:p w:rsidR="00195E0D" w:rsidRDefault="00195E0D" w:rsidP="00F77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hyperlink r:id="rId17" w:history="1">
              <w:r w:rsidRPr="005D019E">
                <w:rPr>
                  <w:rStyle w:val="Hyperlink"/>
                  <w:b/>
                  <w:sz w:val="22"/>
                  <w:szCs w:val="22"/>
                </w:rPr>
                <w:t>https://www.opened.com/video/how-does-my-bike-stay-up/9099379</w:t>
              </w:r>
            </w:hyperlink>
            <w:r>
              <w:rPr>
                <w:b/>
                <w:sz w:val="22"/>
                <w:szCs w:val="22"/>
              </w:rPr>
              <w:t>)</w:t>
            </w:r>
          </w:p>
          <w:p w:rsidR="00F774DE" w:rsidRDefault="00F774DE" w:rsidP="00F77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 w:rsidR="00654687">
              <w:rPr>
                <w:b/>
                <w:sz w:val="22"/>
                <w:szCs w:val="22"/>
              </w:rPr>
              <w:t>PBS Learning</w:t>
            </w:r>
          </w:p>
          <w:p w:rsidR="00654687" w:rsidRDefault="00654687" w:rsidP="00F77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hyperlink r:id="rId18" w:history="1">
              <w:r w:rsidRPr="005D019E">
                <w:rPr>
                  <w:rStyle w:val="Hyperlink"/>
                  <w:b/>
                  <w:sz w:val="22"/>
                  <w:szCs w:val="22"/>
                </w:rPr>
                <w:t>http://mass.pbslearningmedia.org/resource/idptv11.sci.phys.maf.d4kfom/force-and-motion/</w:t>
              </w:r>
            </w:hyperlink>
            <w:r>
              <w:rPr>
                <w:b/>
                <w:sz w:val="22"/>
                <w:szCs w:val="22"/>
              </w:rPr>
              <w:t>)</w:t>
            </w:r>
          </w:p>
          <w:p w:rsidR="00654687" w:rsidRDefault="00654687" w:rsidP="00F774DE">
            <w:pPr>
              <w:rPr>
                <w:b/>
                <w:sz w:val="22"/>
                <w:szCs w:val="22"/>
              </w:rPr>
            </w:pPr>
          </w:p>
          <w:p w:rsidR="00654687" w:rsidRDefault="00654687" w:rsidP="00F77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Teaching Channel </w:t>
            </w:r>
          </w:p>
          <w:p w:rsidR="00654687" w:rsidRDefault="00654687" w:rsidP="00F774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hyperlink r:id="rId19" w:history="1">
              <w:r w:rsidRPr="005D019E">
                <w:rPr>
                  <w:rStyle w:val="Hyperlink"/>
                  <w:b/>
                  <w:sz w:val="22"/>
                  <w:szCs w:val="22"/>
                </w:rPr>
                <w:t>https://www.teachingchannel.org/videos/teaching-mass-weight-gravity</w:t>
              </w:r>
            </w:hyperlink>
            <w:r>
              <w:rPr>
                <w:b/>
                <w:sz w:val="22"/>
                <w:szCs w:val="22"/>
              </w:rPr>
              <w:t>)</w:t>
            </w:r>
          </w:p>
          <w:p w:rsidR="00654687" w:rsidRDefault="00654687" w:rsidP="00F774DE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F774DE" w:rsidRDefault="00F774DE" w:rsidP="00F774DE">
            <w:pPr>
              <w:rPr>
                <w:b/>
                <w:sz w:val="22"/>
                <w:szCs w:val="22"/>
              </w:rPr>
            </w:pPr>
          </w:p>
        </w:tc>
      </w:tr>
    </w:tbl>
    <w:p w:rsidR="00E75BB5" w:rsidRPr="00F774DE" w:rsidRDefault="00E75BB5">
      <w:pPr>
        <w:rPr>
          <w:b/>
        </w:rPr>
      </w:pPr>
    </w:p>
    <w:sectPr w:rsidR="00E75BB5" w:rsidRPr="00F774DE" w:rsidSect="00F774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DE"/>
    <w:rsid w:val="00195E0D"/>
    <w:rsid w:val="00247275"/>
    <w:rsid w:val="00415C75"/>
    <w:rsid w:val="00654687"/>
    <w:rsid w:val="00E75BB5"/>
    <w:rsid w:val="00F7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D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4D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774DE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D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4D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774DE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tterlesson.com/lesson/628015/does-it-push-or-pull?from=cc_lesson_title" TargetMode="External"/><Relationship Id="rId13" Type="http://schemas.openxmlformats.org/officeDocument/2006/relationships/hyperlink" Target="https://app.discoveryeducation.com/player/view/assetGuid/1F395C98-E72C-4F16-AADB-4AB94A7E2350" TargetMode="External"/><Relationship Id="rId18" Type="http://schemas.openxmlformats.org/officeDocument/2006/relationships/hyperlink" Target="http://mass.pbslearningmedia.org/resource/idptv11.sci.phys.maf.d4kfom/force-and-motion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etterlesson.com/lesson/641891/flight-of-the-champions-3-3?from=cc_lesson_title" TargetMode="External"/><Relationship Id="rId12" Type="http://schemas.openxmlformats.org/officeDocument/2006/relationships/hyperlink" Target="https://app.discoveryeducation.com/player/view/assetGuid/757E059A-BE91-4C1C-8997-0EC357C6DCCE?search_id=C8028E2F-0E8D-0240-B029-D8FED18541A2" TargetMode="External"/><Relationship Id="rId17" Type="http://schemas.openxmlformats.org/officeDocument/2006/relationships/hyperlink" Target="https://www.opened.com/video/how-does-my-bike-stay-up/909937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opened.com/video/unbalanced-forces-youtube/103122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etterlesson.com/lesson/641890/knowledge-is-power-2-3?from=cc_lesson_title" TargetMode="External"/><Relationship Id="rId11" Type="http://schemas.openxmlformats.org/officeDocument/2006/relationships/hyperlink" Target="https://app.discoveryeducation.com/learn/techbook/units/18A97990-C17D-4440-B4C0-EC07C7D0413C/concepts/ECBC8459-D4C6-4BC2-A7E1-297E30083685/lesson?assetGuid=4DD85829-440E-4FCC-8509-6B52DCBD024B" TargetMode="External"/><Relationship Id="rId5" Type="http://schemas.openxmlformats.org/officeDocument/2006/relationships/hyperlink" Target="http://betterlesson.com/lesson/641889/flying-into-a-problem-1-3" TargetMode="External"/><Relationship Id="rId15" Type="http://schemas.openxmlformats.org/officeDocument/2006/relationships/hyperlink" Target="https://www.opened.com/video/why-does-a-stone-sink-in-water-let-s-make-sense-of-it-with/69587" TargetMode="External"/><Relationship Id="rId10" Type="http://schemas.openxmlformats.org/officeDocument/2006/relationships/hyperlink" Target="https://app.discoveryeducation.com/player/view/assetGuid/5896183B-3942-47FE-8297-32825633A3EE?search_id=C7F1D146-CC44-D49D-FDF7-3F2DB84B2CE7" TargetMode="External"/><Relationship Id="rId19" Type="http://schemas.openxmlformats.org/officeDocument/2006/relationships/hyperlink" Target="https://www.teachingchannel.org/videos/teaching-mass-weight-grav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tterlesson.com/lesson/617199/change-in-motion?from=cc_lesson_title" TargetMode="External"/><Relationship Id="rId14" Type="http://schemas.openxmlformats.org/officeDocument/2006/relationships/hyperlink" Target="https://tools.discoveryeducation.com/assignment/viewAssignment.cfm?guidAssetId=ACA2405F-B304-4CDF-8E1C-402293AA595E&amp;assetGuid=ACA2405F-B304-4CDF-8E1C-402293AA595E&amp;search_id=C81A837D-C129-F37A-64DE-65970C356B16&amp;blnPopup=1&amp;strEditCopy=Copy&amp;blnPlaye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COLARUSSO</dc:creator>
  <cp:lastModifiedBy>Allison</cp:lastModifiedBy>
  <cp:revision>2</cp:revision>
  <dcterms:created xsi:type="dcterms:W3CDTF">2017-01-07T19:38:00Z</dcterms:created>
  <dcterms:modified xsi:type="dcterms:W3CDTF">2017-01-07T19:38:00Z</dcterms:modified>
</cp:coreProperties>
</file>