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8A" w:rsidRDefault="00DF54A4">
      <w:r>
        <w:t>Grade</w:t>
      </w:r>
      <w:proofErr w:type="gramStart"/>
      <w:r>
        <w:t>:2</w:t>
      </w:r>
      <w:proofErr w:type="gramEnd"/>
      <w:r>
        <w:t xml:space="preserve">  Landforms</w:t>
      </w:r>
      <w:r w:rsidR="00C40688">
        <w:t xml:space="preserve"> and Maps</w:t>
      </w:r>
    </w:p>
    <w:p w:rsidR="00DF54A4" w:rsidRDefault="00DF54A4" w:rsidP="00DF54A4">
      <w:r>
        <w:t>2ESS2-2    2ESS3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2"/>
        <w:gridCol w:w="5006"/>
        <w:gridCol w:w="6768"/>
      </w:tblGrid>
      <w:tr w:rsidR="00DF54A4" w:rsidTr="00BC6BDC">
        <w:trPr>
          <w:trHeight w:val="4193"/>
        </w:trPr>
        <w:tc>
          <w:tcPr>
            <w:tcW w:w="2752" w:type="dxa"/>
          </w:tcPr>
          <w:p w:rsidR="00DF54A4" w:rsidRDefault="00DF54A4" w:rsidP="00BC6BDC">
            <w:r>
              <w:t>DE/</w:t>
            </w:r>
            <w:proofErr w:type="spellStart"/>
            <w:r>
              <w:t>Techbook</w:t>
            </w:r>
            <w:proofErr w:type="spellEnd"/>
            <w:r>
              <w:t>:</w:t>
            </w:r>
          </w:p>
          <w:p w:rsidR="00DF54A4" w:rsidRDefault="00DF54A4" w:rsidP="00BC6BDC">
            <w:pPr>
              <w:rPr>
                <w:b/>
                <w:u w:val="single"/>
              </w:rPr>
            </w:pPr>
          </w:p>
          <w:p w:rsidR="00DF54A4" w:rsidRPr="00DF54A4" w:rsidRDefault="00DF54A4" w:rsidP="00DF54A4">
            <w:pPr>
              <w:rPr>
                <w:b/>
                <w:u w:val="single"/>
              </w:rPr>
            </w:pPr>
            <w:r w:rsidRPr="00DF54A4">
              <w:rPr>
                <w:b/>
                <w:u w:val="single"/>
              </w:rPr>
              <w:t xml:space="preserve">Landforms </w:t>
            </w:r>
            <w:r w:rsidRPr="00DF54A4">
              <w:rPr>
                <w:b/>
                <w:u w:val="single"/>
              </w:rPr>
              <w:t>2ESS2-2    2ESS3</w:t>
            </w:r>
          </w:p>
          <w:p w:rsidR="00DF54A4" w:rsidRDefault="00DF54A4" w:rsidP="00BC6BDC">
            <w:r>
              <w:t>Landforms</w:t>
            </w:r>
          </w:p>
          <w:p w:rsidR="00DF54A4" w:rsidRPr="00F153A7" w:rsidRDefault="00DF54A4" w:rsidP="00BC6BDC">
            <w:r w:rsidRPr="00F153A7">
              <w:t>- Discovery Ed/District Content/Grade 2 UBD</w:t>
            </w:r>
          </w:p>
          <w:p w:rsidR="00DF54A4" w:rsidRPr="00F153A7" w:rsidRDefault="00DF54A4" w:rsidP="00BC6BDC"/>
          <w:p w:rsidR="00DF54A4" w:rsidRDefault="00DF54A4" w:rsidP="00BC6BDC">
            <w:pPr>
              <w:rPr>
                <w:b/>
              </w:rPr>
            </w:pPr>
          </w:p>
          <w:p w:rsidR="00DF54A4" w:rsidRPr="00F153A7" w:rsidRDefault="00DF54A4" w:rsidP="00BC6BDC">
            <w:proofErr w:type="spellStart"/>
            <w:r w:rsidRPr="00F153A7">
              <w:rPr>
                <w:b/>
              </w:rPr>
              <w:t>Techbook</w:t>
            </w:r>
            <w:proofErr w:type="spellEnd"/>
            <w:r w:rsidRPr="00F153A7">
              <w:t xml:space="preserve">: </w:t>
            </w:r>
            <w:r>
              <w:t>Mapping Land and Water</w:t>
            </w:r>
            <w:r w:rsidRPr="00F153A7">
              <w:t xml:space="preserve"> (grade 2 standards)</w:t>
            </w:r>
          </w:p>
          <w:p w:rsidR="00DF54A4" w:rsidRDefault="00DF54A4" w:rsidP="00BC6BDC"/>
          <w:p w:rsidR="00DF54A4" w:rsidRDefault="00DF54A4" w:rsidP="00BC6BDC"/>
        </w:tc>
        <w:tc>
          <w:tcPr>
            <w:tcW w:w="5006" w:type="dxa"/>
          </w:tcPr>
          <w:p w:rsidR="00DF54A4" w:rsidRDefault="00DF54A4" w:rsidP="00BC6BDC">
            <w:r>
              <w:t>ELA Resources</w:t>
            </w:r>
          </w:p>
          <w:p w:rsidR="00DF54A4" w:rsidRDefault="00DF54A4" w:rsidP="00BC6BDC"/>
          <w:p w:rsidR="00DF54A4" w:rsidRDefault="00DF54A4" w:rsidP="00BC6BDC"/>
          <w:p w:rsidR="00DF54A4" w:rsidRDefault="00DF54A4" w:rsidP="00BC6BDC"/>
          <w:p w:rsidR="00DF54A4" w:rsidRDefault="00DF54A4" w:rsidP="00BC6BDC">
            <w:r>
              <w:t>Reach Unit 5 Why is nature always changing?</w:t>
            </w:r>
          </w:p>
          <w:p w:rsidR="00DF54A4" w:rsidRDefault="00DF54A4" w:rsidP="00BC6BDC"/>
          <w:p w:rsidR="00DF54A4" w:rsidRDefault="00DF54A4" w:rsidP="00BC6BDC"/>
          <w:p w:rsidR="00DF54A4" w:rsidRDefault="00DF54A4" w:rsidP="00BC6BDC"/>
          <w:p w:rsidR="00DF54A4" w:rsidRDefault="00DF54A4" w:rsidP="00BC6BDC">
            <w:r>
              <w:t>Leveled Readers:</w:t>
            </w:r>
          </w:p>
          <w:p w:rsidR="00DF54A4" w:rsidRPr="009015DC" w:rsidRDefault="00DF54A4" w:rsidP="00BC6B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15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Land, Sky, and Water</w:t>
            </w:r>
          </w:p>
          <w:p w:rsidR="00DF54A4" w:rsidRDefault="00DF54A4" w:rsidP="00BC6B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15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Wind That Would Not Blow</w:t>
            </w:r>
          </w:p>
          <w:p w:rsidR="00CD365D" w:rsidRDefault="00CD365D" w:rsidP="00BC6B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D365D" w:rsidRPr="009015DC" w:rsidRDefault="00CD365D" w:rsidP="00BC6B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Local library for resource books</w:t>
            </w:r>
          </w:p>
          <w:p w:rsidR="00DF54A4" w:rsidRDefault="00DF54A4" w:rsidP="00BC6BDC"/>
        </w:tc>
        <w:tc>
          <w:tcPr>
            <w:tcW w:w="6768" w:type="dxa"/>
          </w:tcPr>
          <w:p w:rsidR="00DF54A4" w:rsidRPr="00C40688" w:rsidRDefault="00DF54A4" w:rsidP="00BC6BDC">
            <w:pPr>
              <w:rPr>
                <w:sz w:val="20"/>
                <w:szCs w:val="20"/>
              </w:rPr>
            </w:pPr>
            <w:r w:rsidRPr="00C40688">
              <w:rPr>
                <w:sz w:val="20"/>
                <w:szCs w:val="20"/>
              </w:rPr>
              <w:t>Additional Resources</w:t>
            </w:r>
            <w:r w:rsidRPr="00C40688">
              <w:rPr>
                <w:sz w:val="20"/>
                <w:szCs w:val="20"/>
              </w:rPr>
              <w:t>/Hands on Activities</w:t>
            </w:r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  <w:r w:rsidRPr="00C40688">
              <w:rPr>
                <w:sz w:val="20"/>
                <w:szCs w:val="20"/>
              </w:rPr>
              <w:t>Discovery Ed: Map a Park</w:t>
            </w:r>
          </w:p>
          <w:p w:rsidR="00CD365D" w:rsidRPr="00C40688" w:rsidRDefault="00CD365D" w:rsidP="00BC6BDC">
            <w:pPr>
              <w:rPr>
                <w:sz w:val="20"/>
                <w:szCs w:val="20"/>
              </w:rPr>
            </w:pPr>
          </w:p>
          <w:p w:rsidR="00CD365D" w:rsidRDefault="00CD365D" w:rsidP="00BC6BDC">
            <w:pPr>
              <w:rPr>
                <w:sz w:val="20"/>
                <w:szCs w:val="20"/>
              </w:rPr>
            </w:pPr>
            <w:r w:rsidRPr="00C40688">
              <w:rPr>
                <w:sz w:val="20"/>
                <w:szCs w:val="20"/>
              </w:rPr>
              <w:t>Discovery Ed video: landforms</w:t>
            </w:r>
          </w:p>
          <w:p w:rsidR="00C40688" w:rsidRDefault="00C40688" w:rsidP="00BC6BDC">
            <w:pPr>
              <w:rPr>
                <w:sz w:val="20"/>
                <w:szCs w:val="20"/>
              </w:rPr>
            </w:pPr>
          </w:p>
          <w:p w:rsidR="00C40688" w:rsidRDefault="00C40688" w:rsidP="00BC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 School Bus Rocks and Rolls</w:t>
            </w:r>
          </w:p>
          <w:p w:rsidR="00C40688" w:rsidRPr="00C40688" w:rsidRDefault="00C40688" w:rsidP="00BC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 School Bus Blows its Top</w:t>
            </w:r>
          </w:p>
          <w:p w:rsidR="00CD365D" w:rsidRPr="00C40688" w:rsidRDefault="00CD365D" w:rsidP="00BC6BDC">
            <w:pPr>
              <w:rPr>
                <w:sz w:val="20"/>
                <w:szCs w:val="20"/>
              </w:rPr>
            </w:pPr>
          </w:p>
          <w:p w:rsidR="00CD365D" w:rsidRPr="00C40688" w:rsidRDefault="00C40688" w:rsidP="00BC6BDC">
            <w:pPr>
              <w:rPr>
                <w:sz w:val="20"/>
                <w:szCs w:val="20"/>
              </w:rPr>
            </w:pPr>
            <w:hyperlink r:id="rId4" w:history="1">
              <w:r w:rsidRPr="00C40688">
                <w:rPr>
                  <w:rStyle w:val="Hyperlink"/>
                  <w:sz w:val="20"/>
                  <w:szCs w:val="20"/>
                </w:rPr>
                <w:t>https://pmm.nasa.gov/education/sites/default/files/lesson_plan_files/LandformsTG.pdf</w:t>
              </w:r>
            </w:hyperlink>
          </w:p>
          <w:p w:rsidR="00C40688" w:rsidRPr="00C40688" w:rsidRDefault="00C40688" w:rsidP="00BC6BDC">
            <w:pPr>
              <w:rPr>
                <w:sz w:val="20"/>
                <w:szCs w:val="20"/>
              </w:rPr>
            </w:pPr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  <w:hyperlink r:id="rId5" w:history="1">
              <w:r w:rsidRPr="00C40688">
                <w:rPr>
                  <w:rStyle w:val="Hyperlink"/>
                  <w:sz w:val="20"/>
                  <w:szCs w:val="20"/>
                </w:rPr>
                <w:t>http://www.enetlearning.org/wp-content/uploads/2015/05/LandformsAroundtheWorldCardGame.pdf</w:t>
              </w:r>
            </w:hyperlink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  <w:hyperlink r:id="rId6" w:history="1">
              <w:r w:rsidRPr="00C40688">
                <w:rPr>
                  <w:rStyle w:val="Hyperlink"/>
                  <w:sz w:val="20"/>
                  <w:szCs w:val="20"/>
                </w:rPr>
                <w:t>https://jr.brainpop.com/science/land/landforms/</w:t>
              </w:r>
            </w:hyperlink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  <w:r w:rsidRPr="00C40688">
              <w:rPr>
                <w:sz w:val="20"/>
                <w:szCs w:val="20"/>
              </w:rPr>
              <w:t>Building landforms out of clay</w:t>
            </w:r>
          </w:p>
          <w:p w:rsidR="00DF54A4" w:rsidRPr="00C40688" w:rsidRDefault="00DF54A4" w:rsidP="00BC6BDC">
            <w:pPr>
              <w:rPr>
                <w:sz w:val="20"/>
                <w:szCs w:val="20"/>
              </w:rPr>
            </w:pPr>
          </w:p>
          <w:p w:rsidR="00DF54A4" w:rsidRPr="00C40688" w:rsidRDefault="00CD365D" w:rsidP="00BC6BDC">
            <w:pPr>
              <w:rPr>
                <w:sz w:val="20"/>
                <w:szCs w:val="20"/>
              </w:rPr>
            </w:pPr>
            <w:r w:rsidRPr="00C40688">
              <w:rPr>
                <w:sz w:val="20"/>
                <w:szCs w:val="20"/>
              </w:rPr>
              <w:t xml:space="preserve">Choose 5 landforms and create an Artistic rendition </w:t>
            </w:r>
          </w:p>
          <w:p w:rsidR="00CD365D" w:rsidRPr="00C40688" w:rsidRDefault="00CD365D" w:rsidP="00BC6BDC">
            <w:pPr>
              <w:rPr>
                <w:sz w:val="20"/>
                <w:szCs w:val="20"/>
              </w:rPr>
            </w:pPr>
          </w:p>
          <w:p w:rsidR="00CD365D" w:rsidRPr="00C40688" w:rsidRDefault="00CD365D" w:rsidP="00BC6BDC">
            <w:pPr>
              <w:rPr>
                <w:sz w:val="20"/>
                <w:szCs w:val="20"/>
              </w:rPr>
            </w:pPr>
            <w:r w:rsidRPr="00C40688">
              <w:rPr>
                <w:sz w:val="20"/>
                <w:szCs w:val="20"/>
              </w:rPr>
              <w:t>Become Landform experts: In groups research one landform and present to the group.</w:t>
            </w:r>
          </w:p>
          <w:p w:rsidR="00CD365D" w:rsidRPr="00C40688" w:rsidRDefault="00CD365D" w:rsidP="00BC6BDC">
            <w:pPr>
              <w:rPr>
                <w:sz w:val="20"/>
                <w:szCs w:val="20"/>
              </w:rPr>
            </w:pPr>
          </w:p>
          <w:p w:rsidR="00CD365D" w:rsidRDefault="00CD365D" w:rsidP="00BC6BDC"/>
          <w:p w:rsidR="00CD365D" w:rsidRDefault="00CD365D" w:rsidP="00BC6BDC"/>
          <w:p w:rsidR="00CD365D" w:rsidRDefault="00CD365D" w:rsidP="00BC6BDC"/>
          <w:p w:rsidR="00DF54A4" w:rsidRDefault="00DF54A4" w:rsidP="00BC6BDC"/>
          <w:p w:rsidR="00DF54A4" w:rsidRDefault="00DF54A4" w:rsidP="00BC6BDC"/>
        </w:tc>
      </w:tr>
    </w:tbl>
    <w:p w:rsidR="00DF54A4" w:rsidRDefault="00DF54A4" w:rsidP="00DF54A4"/>
    <w:p w:rsidR="00DF54A4" w:rsidRDefault="00DF54A4" w:rsidP="00DF54A4"/>
    <w:p w:rsidR="00DF54A4" w:rsidRDefault="00DF54A4" w:rsidP="00DF54A4"/>
    <w:p w:rsidR="00DF54A4" w:rsidRDefault="00DF54A4" w:rsidP="00DF54A4"/>
    <w:p w:rsidR="00DF54A4" w:rsidRDefault="00DF54A4" w:rsidP="00DF54A4"/>
    <w:p w:rsidR="00DF54A4" w:rsidRDefault="00DF54A4"/>
    <w:sectPr w:rsidR="00DF54A4" w:rsidSect="00C40688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A4"/>
    <w:rsid w:val="002E508A"/>
    <w:rsid w:val="00C40688"/>
    <w:rsid w:val="00CD365D"/>
    <w:rsid w:val="00D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4FBED-1F2F-4AF2-A837-CA7E1FC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.brainpop.com/science/land/landforms/" TargetMode="External"/><Relationship Id="rId5" Type="http://schemas.openxmlformats.org/officeDocument/2006/relationships/hyperlink" Target="http://www.enetlearning.org/wp-content/uploads/2015/05/LandformsAroundtheWorldCardGame.pdf" TargetMode="External"/><Relationship Id="rId4" Type="http://schemas.openxmlformats.org/officeDocument/2006/relationships/hyperlink" Target="https://pmm.nasa.gov/education/sites/default/files/lesson_plan_files/LandformsT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MORIN</dc:creator>
  <cp:keywords/>
  <dc:description/>
  <cp:lastModifiedBy>ELIZABETH MORIN</cp:lastModifiedBy>
  <cp:revision>1</cp:revision>
  <dcterms:created xsi:type="dcterms:W3CDTF">2017-04-06T18:10:00Z</dcterms:created>
  <dcterms:modified xsi:type="dcterms:W3CDTF">2017-04-06T18:37:00Z</dcterms:modified>
</cp:coreProperties>
</file>